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E8" w:rsidRPr="00CB2986" w:rsidRDefault="009E4EE8" w:rsidP="00CB2986">
      <w:pPr>
        <w:pStyle w:val="a3"/>
        <w:spacing w:before="0" w:beforeAutospacing="0" w:after="0" w:afterAutospacing="0"/>
        <w:jc w:val="right"/>
      </w:pPr>
      <w:r w:rsidRPr="00CB2986">
        <w:rPr>
          <w:bCs/>
        </w:rPr>
        <w:t>Приложение №2</w:t>
      </w:r>
    </w:p>
    <w:p w:rsidR="00C72937" w:rsidRPr="00CB2986" w:rsidRDefault="00C72937" w:rsidP="00CB2986">
      <w:pPr>
        <w:pStyle w:val="a3"/>
        <w:spacing w:before="0" w:beforeAutospacing="0" w:after="0" w:afterAutospacing="0"/>
        <w:jc w:val="right"/>
      </w:pPr>
      <w:r w:rsidRPr="00CB2986">
        <w:rPr>
          <w:bCs/>
        </w:rPr>
        <w:t xml:space="preserve">                                                                               к приказу №171 от 30.08.2015 </w:t>
      </w:r>
    </w:p>
    <w:p w:rsidR="009E4EE8" w:rsidRPr="00A41E60" w:rsidRDefault="009E4EE8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86" w:rsidRDefault="009E4EE8" w:rsidP="00C72937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41E60">
        <w:rPr>
          <w:b/>
          <w:sz w:val="28"/>
          <w:szCs w:val="28"/>
        </w:rPr>
        <w:t xml:space="preserve">Функциональные обязанности </w:t>
      </w:r>
    </w:p>
    <w:p w:rsidR="009E4EE8" w:rsidRPr="00A41E60" w:rsidRDefault="009E4EE8" w:rsidP="00C72937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41E60">
        <w:rPr>
          <w:b/>
          <w:sz w:val="28"/>
          <w:szCs w:val="28"/>
        </w:rPr>
        <w:t>руководителя и членов</w:t>
      </w:r>
    </w:p>
    <w:p w:rsidR="009E4EE8" w:rsidRPr="00A41E60" w:rsidRDefault="009E4EE8" w:rsidP="00C72937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41E60">
        <w:rPr>
          <w:b/>
          <w:sz w:val="28"/>
          <w:szCs w:val="28"/>
        </w:rPr>
        <w:t xml:space="preserve">Школьной Службы </w:t>
      </w:r>
      <w:r w:rsidR="0051675F" w:rsidRPr="00A41E60">
        <w:rPr>
          <w:b/>
          <w:sz w:val="28"/>
          <w:szCs w:val="28"/>
        </w:rPr>
        <w:t>Примирения</w:t>
      </w:r>
    </w:p>
    <w:p w:rsidR="009E4EE8" w:rsidRPr="00A41E60" w:rsidRDefault="009E4EE8" w:rsidP="00C72937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E4EE8" w:rsidRPr="00A41E60" w:rsidRDefault="009E4EE8" w:rsidP="00C72937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9E4EE8" w:rsidRPr="00A41E60" w:rsidRDefault="009E4EE8" w:rsidP="00C72937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A41E60">
        <w:rPr>
          <w:sz w:val="28"/>
          <w:szCs w:val="28"/>
          <w:u w:val="single"/>
        </w:rPr>
        <w:t>Для руководителя:</w:t>
      </w:r>
      <w:bookmarkStart w:id="0" w:name="_GoBack"/>
      <w:bookmarkEnd w:id="0"/>
    </w:p>
    <w:p w:rsidR="009E4EE8" w:rsidRPr="00A41E60" w:rsidRDefault="009E4EE8" w:rsidP="00C72937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9E4EE8" w:rsidRPr="00A41E60" w:rsidRDefault="009E4EE8" w:rsidP="00C72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- осуществлять общее руководство деятельности ШСП;</w:t>
      </w:r>
    </w:p>
    <w:p w:rsidR="009E4EE8" w:rsidRPr="00A41E60" w:rsidRDefault="009E4EE8" w:rsidP="00C72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- проектировать работу ШСП;</w:t>
      </w:r>
    </w:p>
    <w:p w:rsidR="009E4EE8" w:rsidRPr="00A41E60" w:rsidRDefault="009E4EE8" w:rsidP="00C72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- осуществлять взаимодействие с администрацией школы, органами внутренних дел и другими службами;</w:t>
      </w:r>
    </w:p>
    <w:p w:rsidR="009E4EE8" w:rsidRPr="00A41E60" w:rsidRDefault="009E4EE8" w:rsidP="00C72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- отвечает за качество и эффективную деятельность службы;</w:t>
      </w:r>
    </w:p>
    <w:p w:rsidR="009E4EE8" w:rsidRPr="00A41E60" w:rsidRDefault="009E4EE8" w:rsidP="00C72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- анализирует работу ШСП.</w:t>
      </w:r>
    </w:p>
    <w:p w:rsidR="009E4EE8" w:rsidRPr="00A41E60" w:rsidRDefault="009E4EE8" w:rsidP="00C72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EE8" w:rsidRPr="00A41E60" w:rsidRDefault="009E4EE8" w:rsidP="00C72937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41E60">
        <w:rPr>
          <w:sz w:val="28"/>
          <w:szCs w:val="28"/>
          <w:u w:val="single"/>
        </w:rPr>
        <w:t>Для членов:</w:t>
      </w:r>
    </w:p>
    <w:p w:rsidR="009E4EE8" w:rsidRPr="00A41E60" w:rsidRDefault="009E4EE8" w:rsidP="00C72937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E4EE8" w:rsidRPr="00A41E60" w:rsidRDefault="009E4EE8" w:rsidP="00C72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- проводить предварительные встречи с конфликтующими сторонами;</w:t>
      </w:r>
    </w:p>
    <w:p w:rsidR="009E4EE8" w:rsidRPr="00A41E60" w:rsidRDefault="009E4EE8" w:rsidP="00C72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- проводить примирительную встречу;</w:t>
      </w:r>
    </w:p>
    <w:p w:rsidR="009E4EE8" w:rsidRPr="00A41E60" w:rsidRDefault="009E4EE8" w:rsidP="00C729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>- вести записи об итогах встреч.</w:t>
      </w:r>
    </w:p>
    <w:p w:rsidR="009E4EE8" w:rsidRPr="00A41E60" w:rsidRDefault="009E4EE8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CA" w:rsidRPr="00A41E60" w:rsidRDefault="008921CA" w:rsidP="00C72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E1138" w:rsidRDefault="008E1138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E1138" w:rsidRDefault="008E1138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72937" w:rsidRDefault="00C72937" w:rsidP="00C7293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sectPr w:rsidR="00C72937" w:rsidSect="008E1138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FE58E0"/>
    <w:lvl w:ilvl="0">
      <w:numFmt w:val="bullet"/>
      <w:lvlText w:val="*"/>
      <w:lvlJc w:val="left"/>
    </w:lvl>
  </w:abstractNum>
  <w:abstractNum w:abstractNumId="1">
    <w:nsid w:val="029D6D52"/>
    <w:multiLevelType w:val="singleLevel"/>
    <w:tmpl w:val="759C79D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>
    <w:nsid w:val="13DB5F82"/>
    <w:multiLevelType w:val="multilevel"/>
    <w:tmpl w:val="7C6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3E9D3BEC"/>
    <w:multiLevelType w:val="hybridMultilevel"/>
    <w:tmpl w:val="1B96A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87670E"/>
    <w:multiLevelType w:val="singleLevel"/>
    <w:tmpl w:val="AAFE79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E780D00"/>
    <w:multiLevelType w:val="singleLevel"/>
    <w:tmpl w:val="E4867B8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5E010A63"/>
    <w:multiLevelType w:val="singleLevel"/>
    <w:tmpl w:val="112ADA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17C6821"/>
    <w:multiLevelType w:val="hybridMultilevel"/>
    <w:tmpl w:val="089A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530445"/>
    <w:multiLevelType w:val="singleLevel"/>
    <w:tmpl w:val="F368741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0">
    <w:nsid w:val="7A6128A6"/>
    <w:multiLevelType w:val="hybridMultilevel"/>
    <w:tmpl w:val="575E3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89E"/>
    <w:rsid w:val="000E18F5"/>
    <w:rsid w:val="000F455E"/>
    <w:rsid w:val="0015002F"/>
    <w:rsid w:val="0015089E"/>
    <w:rsid w:val="003C0250"/>
    <w:rsid w:val="004750AB"/>
    <w:rsid w:val="0047778A"/>
    <w:rsid w:val="0051675F"/>
    <w:rsid w:val="005542E3"/>
    <w:rsid w:val="0080386F"/>
    <w:rsid w:val="00806FA2"/>
    <w:rsid w:val="0081774F"/>
    <w:rsid w:val="008921CA"/>
    <w:rsid w:val="008D778B"/>
    <w:rsid w:val="008E1138"/>
    <w:rsid w:val="009E4EE8"/>
    <w:rsid w:val="00A41E60"/>
    <w:rsid w:val="00B21D45"/>
    <w:rsid w:val="00C72937"/>
    <w:rsid w:val="00CB2986"/>
    <w:rsid w:val="00CE38F2"/>
    <w:rsid w:val="00DF7B4D"/>
    <w:rsid w:val="00F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CA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6F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F7B4D"/>
    <w:pPr>
      <w:widowControl w:val="0"/>
      <w:autoSpaceDE w:val="0"/>
      <w:autoSpaceDN w:val="0"/>
      <w:adjustRightInd w:val="0"/>
      <w:spacing w:before="40" w:after="0" w:line="260" w:lineRule="auto"/>
      <w:ind w:left="400" w:righ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2015-11-14T07:18:00Z</cp:lastPrinted>
  <dcterms:created xsi:type="dcterms:W3CDTF">2013-12-01T10:06:00Z</dcterms:created>
  <dcterms:modified xsi:type="dcterms:W3CDTF">2015-11-14T07:25:00Z</dcterms:modified>
</cp:coreProperties>
</file>