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C6" w:rsidRPr="006E3A6A" w:rsidRDefault="00C906C6" w:rsidP="00C906C6">
      <w:pPr>
        <w:jc w:val="center"/>
        <w:rPr>
          <w:rFonts w:ascii="Times New Roman" w:hAnsi="Times New Roman"/>
          <w:sz w:val="24"/>
          <w:szCs w:val="24"/>
        </w:rPr>
      </w:pPr>
      <w:r w:rsidRPr="006E3A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110AD6" wp14:editId="15D9954D">
            <wp:extent cx="594995" cy="694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F8" w:rsidRPr="006E3A6A" w:rsidRDefault="00C906C6" w:rsidP="00C906C6">
      <w:pPr>
        <w:spacing w:after="0" w:line="240" w:lineRule="auto"/>
        <w:jc w:val="center"/>
        <w:rPr>
          <w:rFonts w:ascii="Times New Roman" w:hAnsi="Times New Roman"/>
          <w:b/>
        </w:rPr>
      </w:pPr>
      <w:r w:rsidRPr="006E3A6A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906C6" w:rsidRPr="006E3A6A" w:rsidRDefault="00CE633D" w:rsidP="00C906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СРЕДНЯЯ</w:t>
      </w:r>
      <w:r w:rsidR="00C906C6" w:rsidRPr="006E3A6A">
        <w:rPr>
          <w:rFonts w:ascii="Times New Roman" w:hAnsi="Times New Roman"/>
          <w:b/>
        </w:rPr>
        <w:t xml:space="preserve"> ШКОЛА СЕЛА  СЕНЦОВО </w:t>
      </w:r>
    </w:p>
    <w:p w:rsidR="00C906C6" w:rsidRPr="006E3A6A" w:rsidRDefault="00C906C6" w:rsidP="00C906C6">
      <w:pPr>
        <w:spacing w:after="0" w:line="240" w:lineRule="auto"/>
        <w:jc w:val="center"/>
        <w:rPr>
          <w:rFonts w:ascii="Times New Roman" w:hAnsi="Times New Roman"/>
          <w:b/>
        </w:rPr>
      </w:pPr>
      <w:r w:rsidRPr="006E3A6A">
        <w:rPr>
          <w:rFonts w:ascii="Times New Roman" w:hAnsi="Times New Roman"/>
          <w:b/>
        </w:rPr>
        <w:t>ЛИПЕЦКОГО МУНИЦИПАЛЬНОГО РАЙОНА ЛИПЕЦКОЙ ОБЛАСТИ</w:t>
      </w:r>
    </w:p>
    <w:p w:rsidR="00C906C6" w:rsidRPr="006E3A6A" w:rsidRDefault="00C906C6" w:rsidP="00C90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6C6" w:rsidRPr="006E3A6A" w:rsidRDefault="00C906C6" w:rsidP="00C906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A6A">
        <w:rPr>
          <w:rFonts w:ascii="Times New Roman" w:hAnsi="Times New Roman"/>
          <w:b/>
          <w:sz w:val="24"/>
          <w:szCs w:val="24"/>
        </w:rPr>
        <w:t>Приказ</w:t>
      </w:r>
    </w:p>
    <w:p w:rsidR="00C906C6" w:rsidRPr="006E3A6A" w:rsidRDefault="001A6941" w:rsidP="00C906C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11.08.2021</w:t>
      </w:r>
      <w:r w:rsidR="00C906C6" w:rsidRPr="006E3A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C906C6" w:rsidRPr="006E3A6A">
        <w:rPr>
          <w:rFonts w:ascii="Times New Roman" w:hAnsi="Times New Roman"/>
          <w:b/>
          <w:sz w:val="24"/>
          <w:szCs w:val="24"/>
        </w:rPr>
        <w:tab/>
      </w:r>
      <w:r w:rsidR="00C906C6" w:rsidRPr="006E3A6A">
        <w:rPr>
          <w:rFonts w:ascii="Times New Roman" w:hAnsi="Times New Roman"/>
          <w:b/>
          <w:sz w:val="24"/>
          <w:szCs w:val="24"/>
        </w:rPr>
        <w:tab/>
      </w:r>
      <w:r w:rsidR="00C906C6" w:rsidRPr="006E3A6A">
        <w:rPr>
          <w:rFonts w:ascii="Times New Roman" w:hAnsi="Times New Roman"/>
          <w:b/>
          <w:sz w:val="24"/>
          <w:szCs w:val="24"/>
        </w:rPr>
        <w:tab/>
      </w:r>
      <w:r w:rsidR="00C906C6" w:rsidRPr="006E3A6A">
        <w:rPr>
          <w:rFonts w:ascii="Times New Roman" w:hAnsi="Times New Roman"/>
          <w:b/>
          <w:sz w:val="24"/>
          <w:szCs w:val="24"/>
        </w:rPr>
        <w:tab/>
        <w:t xml:space="preserve">  №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8</w:t>
      </w:r>
    </w:p>
    <w:p w:rsidR="00122D70" w:rsidRPr="006E3A6A" w:rsidRDefault="00122D70"/>
    <w:p w:rsidR="00C906C6" w:rsidRPr="006E3A6A" w:rsidRDefault="00C906C6" w:rsidP="00C906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A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организации работы по профилактике </w:t>
      </w:r>
    </w:p>
    <w:p w:rsidR="00C906C6" w:rsidRPr="006E3A6A" w:rsidRDefault="00C906C6" w:rsidP="00C906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A6A">
        <w:rPr>
          <w:rFonts w:ascii="Times New Roman" w:eastAsia="Times New Roman" w:hAnsi="Times New Roman"/>
          <w:b/>
          <w:sz w:val="28"/>
          <w:szCs w:val="28"/>
          <w:lang w:eastAsia="ru-RU"/>
        </w:rPr>
        <w:t>детского дорожно-транспортного травматизма</w:t>
      </w:r>
    </w:p>
    <w:p w:rsidR="00C906C6" w:rsidRPr="006E3A6A" w:rsidRDefault="00C906C6" w:rsidP="00C906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6C6" w:rsidRPr="006E3A6A" w:rsidRDefault="00C906C6" w:rsidP="00C90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A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>В целях пропаганды знаний дорожного движения, недопущения фактов дорожно-транспортных происшествий среди учащихся и активизации работы по профилактике детского дорожно-транспортного тра</w:t>
      </w:r>
      <w:r w:rsidR="001A6941">
        <w:rPr>
          <w:rFonts w:ascii="Times New Roman" w:eastAsia="Times New Roman" w:hAnsi="Times New Roman"/>
          <w:sz w:val="24"/>
          <w:szCs w:val="24"/>
          <w:lang w:eastAsia="ru-RU"/>
        </w:rPr>
        <w:t>вматизма в 2021-2022</w:t>
      </w: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</w:p>
    <w:p w:rsidR="00C906C6" w:rsidRPr="006E3A6A" w:rsidRDefault="00C906C6" w:rsidP="00C906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6C6" w:rsidRPr="006E3A6A" w:rsidRDefault="00C906C6" w:rsidP="00C906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A6A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C906C6" w:rsidRPr="006E3A6A" w:rsidRDefault="00C906C6" w:rsidP="00C90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6C6" w:rsidRPr="006E3A6A" w:rsidRDefault="00C906C6" w:rsidP="00FA5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 по пропаганде знаний дорожного  движения, профилактике детского дорожно-транспортного травматизма среди учащихся  и недопущению фактов дорожно-</w:t>
      </w:r>
      <w:r w:rsidR="006E3A6A" w:rsidRPr="006E3A6A">
        <w:rPr>
          <w:rFonts w:ascii="Times New Roman" w:eastAsia="Times New Roman" w:hAnsi="Times New Roman"/>
          <w:sz w:val="24"/>
          <w:szCs w:val="24"/>
          <w:lang w:eastAsia="ru-RU"/>
        </w:rPr>
        <w:t>транспортных происш</w:t>
      </w:r>
      <w:r w:rsidR="00093F12">
        <w:rPr>
          <w:rFonts w:ascii="Times New Roman" w:eastAsia="Times New Roman" w:hAnsi="Times New Roman"/>
          <w:sz w:val="24"/>
          <w:szCs w:val="24"/>
          <w:lang w:eastAsia="ru-RU"/>
        </w:rPr>
        <w:t xml:space="preserve">ествий в </w:t>
      </w:r>
      <w:r w:rsidR="001A6941">
        <w:rPr>
          <w:rFonts w:ascii="Times New Roman" w:eastAsia="Times New Roman" w:hAnsi="Times New Roman"/>
          <w:sz w:val="24"/>
          <w:szCs w:val="24"/>
          <w:lang w:eastAsia="ru-RU"/>
        </w:rPr>
        <w:t>2021-2022</w:t>
      </w:r>
      <w:r w:rsidR="00FA5C11" w:rsidRPr="00FA5C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>учебном году.</w:t>
      </w:r>
    </w:p>
    <w:p w:rsidR="00C906C6" w:rsidRPr="006E3A6A" w:rsidRDefault="00C906C6" w:rsidP="00FA5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программу по предупреждению детского дорожно-т</w:t>
      </w:r>
      <w:r w:rsidR="00861616">
        <w:rPr>
          <w:rFonts w:ascii="Times New Roman" w:eastAsia="Times New Roman" w:hAnsi="Times New Roman"/>
          <w:sz w:val="24"/>
          <w:szCs w:val="24"/>
          <w:lang w:eastAsia="ru-RU"/>
        </w:rPr>
        <w:t xml:space="preserve">ранспортного травматизма на </w:t>
      </w:r>
      <w:r w:rsidR="001A6941">
        <w:rPr>
          <w:rFonts w:ascii="Times New Roman" w:eastAsia="Times New Roman" w:hAnsi="Times New Roman"/>
          <w:sz w:val="24"/>
          <w:szCs w:val="24"/>
          <w:lang w:eastAsia="ru-RU"/>
        </w:rPr>
        <w:t>2021-2022</w:t>
      </w:r>
      <w:r w:rsidR="00FA5C11" w:rsidRPr="00FA5C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230" w:rsidRPr="006E3A6A">
        <w:rPr>
          <w:rFonts w:ascii="Times New Roman" w:eastAsia="Times New Roman" w:hAnsi="Times New Roman"/>
          <w:sz w:val="24"/>
          <w:szCs w:val="24"/>
          <w:lang w:eastAsia="ru-RU"/>
        </w:rPr>
        <w:t>учебный год (Приложение 1)</w:t>
      </w:r>
    </w:p>
    <w:p w:rsidR="00C906C6" w:rsidRPr="006E3A6A" w:rsidRDefault="00C906C6" w:rsidP="00FA5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>Утвердить план работы с велоси</w:t>
      </w:r>
      <w:r w:rsidR="0086161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педистами и скутеристами на </w:t>
      </w:r>
      <w:r w:rsidR="001A6941">
        <w:rPr>
          <w:rFonts w:ascii="Times New Roman" w:eastAsia="Times New Roman" w:hAnsi="Times New Roman"/>
          <w:sz w:val="24"/>
          <w:szCs w:val="24"/>
          <w:lang w:eastAsia="ru-RU"/>
        </w:rPr>
        <w:t>2021-2022</w:t>
      </w:r>
      <w:r w:rsidR="00FA5C11" w:rsidRPr="00FA5C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A6A" w:rsidRPr="006E3A6A">
        <w:rPr>
          <w:rFonts w:ascii="Times New Roman" w:eastAsia="Times New Roman" w:hAnsi="Times New Roman"/>
          <w:sz w:val="24"/>
          <w:szCs w:val="24"/>
          <w:lang w:eastAsia="ru-RU"/>
        </w:rPr>
        <w:t>учебный год (Приложение 2</w:t>
      </w:r>
      <w:r w:rsidR="002A1230" w:rsidRPr="006E3A6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906C6" w:rsidRPr="006E3A6A" w:rsidRDefault="006E3A6A" w:rsidP="00FA5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программу</w:t>
      </w:r>
      <w:r w:rsidR="00C906C6"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отряда юных инспекторов дорож</w:t>
      </w:r>
      <w:r w:rsidR="00861616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движения «Светофор» на </w:t>
      </w:r>
      <w:r w:rsidR="001A6941">
        <w:rPr>
          <w:rFonts w:ascii="Times New Roman" w:eastAsia="Times New Roman" w:hAnsi="Times New Roman"/>
          <w:sz w:val="24"/>
          <w:szCs w:val="24"/>
          <w:lang w:eastAsia="ru-RU"/>
        </w:rPr>
        <w:t>2021-2022</w:t>
      </w:r>
      <w:r w:rsidR="00FA5C11" w:rsidRPr="00FA5C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учебный год (Приложение 3</w:t>
      </w:r>
      <w:r w:rsidR="002A1230" w:rsidRPr="006E3A6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906C6" w:rsidRPr="006E3A6A" w:rsidRDefault="00C906C6" w:rsidP="00FA5C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proofErr w:type="gramStart"/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   за работу по профилактике детского  дорожно-транспортного травматизма заместителя</w:t>
      </w:r>
      <w:r w:rsidR="006E3A6A"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</w:t>
      </w: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Гриненко Л.С.</w:t>
      </w:r>
    </w:p>
    <w:p w:rsidR="00C906C6" w:rsidRPr="006E3A6A" w:rsidRDefault="00C906C6" w:rsidP="00FA5C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proofErr w:type="gramStart"/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>ответственными</w:t>
      </w:r>
      <w:proofErr w:type="gramEnd"/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проведение профилактических мероприятий и пропаганду знаний дорожного движения заместителя директора Гриненко Л.С</w:t>
      </w:r>
      <w:r w:rsidR="00CE633D">
        <w:rPr>
          <w:rFonts w:ascii="Times New Roman" w:eastAsia="Times New Roman" w:hAnsi="Times New Roman"/>
          <w:sz w:val="24"/>
          <w:szCs w:val="24"/>
          <w:lang w:eastAsia="ru-RU"/>
        </w:rPr>
        <w:t xml:space="preserve">., преподавателя ОБЖ </w:t>
      </w:r>
      <w:proofErr w:type="spellStart"/>
      <w:r w:rsidR="00CE633D">
        <w:rPr>
          <w:rFonts w:ascii="Times New Roman" w:eastAsia="Times New Roman" w:hAnsi="Times New Roman"/>
          <w:sz w:val="24"/>
          <w:szCs w:val="24"/>
          <w:lang w:eastAsia="ru-RU"/>
        </w:rPr>
        <w:t>Речкина</w:t>
      </w:r>
      <w:proofErr w:type="spellEnd"/>
      <w:r w:rsidR="00CE633D"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>, классных руководителей 1-11 классов.</w:t>
      </w:r>
    </w:p>
    <w:p w:rsidR="00C906C6" w:rsidRPr="006E3A6A" w:rsidRDefault="00C906C6" w:rsidP="00FA5C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>Назначить руководителем отряда ЮИД Гриненко Л.С.</w:t>
      </w:r>
    </w:p>
    <w:p w:rsidR="00C906C6" w:rsidRPr="006E3A6A" w:rsidRDefault="00C906C6" w:rsidP="00FA5C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Заместителю </w:t>
      </w:r>
      <w:r w:rsidR="008648F8"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директора, </w:t>
      </w: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>классным руководителям 1-11 классов провести работу по обеспечению учащихся школы светоотражающими элементами в целях обеспечения безопасности детей на дорогах.</w:t>
      </w:r>
    </w:p>
    <w:p w:rsidR="00C906C6" w:rsidRPr="006E3A6A" w:rsidRDefault="00C906C6" w:rsidP="00FA5C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активное участие в мероприятиях в </w:t>
      </w:r>
      <w:r w:rsidR="006E3A6A" w:rsidRPr="006E3A6A">
        <w:rPr>
          <w:rFonts w:ascii="Times New Roman" w:eastAsia="Times New Roman" w:hAnsi="Times New Roman"/>
          <w:sz w:val="24"/>
          <w:szCs w:val="24"/>
          <w:lang w:eastAsia="ru-RU"/>
        </w:rPr>
        <w:t>мероприятиях по пропаганде БДД</w:t>
      </w:r>
    </w:p>
    <w:p w:rsidR="00C906C6" w:rsidRPr="006E3A6A" w:rsidRDefault="00C906C6" w:rsidP="00FA5C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C906C6" w:rsidRPr="006E3A6A" w:rsidRDefault="00C906C6" w:rsidP="00C906C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616" w:rsidRDefault="00861616" w:rsidP="00C906C6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616" w:rsidRDefault="00861616" w:rsidP="00C906C6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6C6" w:rsidRPr="006E3A6A" w:rsidRDefault="00C906C6" w:rsidP="00C906C6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A6A">
        <w:rPr>
          <w:rFonts w:ascii="Times New Roman" w:eastAsia="Times New Roman" w:hAnsi="Times New Roman"/>
          <w:sz w:val="24"/>
          <w:szCs w:val="24"/>
          <w:lang w:eastAsia="ru-RU"/>
        </w:rPr>
        <w:t>Директор ш</w:t>
      </w:r>
      <w:r w:rsidR="001A6941">
        <w:rPr>
          <w:rFonts w:ascii="Times New Roman" w:eastAsia="Times New Roman" w:hAnsi="Times New Roman"/>
          <w:sz w:val="24"/>
          <w:szCs w:val="24"/>
          <w:lang w:eastAsia="ru-RU"/>
        </w:rPr>
        <w:t>колы  _______________________ Р.В. Попов</w:t>
      </w:r>
    </w:p>
    <w:p w:rsidR="00C906C6" w:rsidRPr="006E3A6A" w:rsidRDefault="00C906C6" w:rsidP="00C906C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6C6" w:rsidRPr="006E3A6A" w:rsidRDefault="00C906C6" w:rsidP="00CE633D"/>
    <w:sectPr w:rsidR="00C906C6" w:rsidRPr="006E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4E" w:rsidRDefault="0026354E" w:rsidP="00CE633D">
      <w:pPr>
        <w:spacing w:after="0" w:line="240" w:lineRule="auto"/>
      </w:pPr>
      <w:r>
        <w:separator/>
      </w:r>
    </w:p>
  </w:endnote>
  <w:endnote w:type="continuationSeparator" w:id="0">
    <w:p w:rsidR="0026354E" w:rsidRDefault="0026354E" w:rsidP="00CE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4E" w:rsidRDefault="0026354E" w:rsidP="00CE633D">
      <w:pPr>
        <w:spacing w:after="0" w:line="240" w:lineRule="auto"/>
      </w:pPr>
      <w:r>
        <w:separator/>
      </w:r>
    </w:p>
  </w:footnote>
  <w:footnote w:type="continuationSeparator" w:id="0">
    <w:p w:rsidR="0026354E" w:rsidRDefault="0026354E" w:rsidP="00CE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95F"/>
    <w:multiLevelType w:val="hybridMultilevel"/>
    <w:tmpl w:val="4D96D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C6"/>
    <w:rsid w:val="00093F12"/>
    <w:rsid w:val="00122D70"/>
    <w:rsid w:val="001A6941"/>
    <w:rsid w:val="0026354E"/>
    <w:rsid w:val="00284A29"/>
    <w:rsid w:val="002A1230"/>
    <w:rsid w:val="003B1287"/>
    <w:rsid w:val="003C763B"/>
    <w:rsid w:val="003F665F"/>
    <w:rsid w:val="004607E0"/>
    <w:rsid w:val="006E3A6A"/>
    <w:rsid w:val="00861616"/>
    <w:rsid w:val="008648F8"/>
    <w:rsid w:val="00C906C6"/>
    <w:rsid w:val="00CB2B6D"/>
    <w:rsid w:val="00CE633D"/>
    <w:rsid w:val="00DA3660"/>
    <w:rsid w:val="00E77680"/>
    <w:rsid w:val="00F8314A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6C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6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33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E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3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6C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6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33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E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3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13</cp:revision>
  <cp:lastPrinted>2021-08-12T07:33:00Z</cp:lastPrinted>
  <dcterms:created xsi:type="dcterms:W3CDTF">2014-09-25T17:09:00Z</dcterms:created>
  <dcterms:modified xsi:type="dcterms:W3CDTF">2021-08-12T07:34:00Z</dcterms:modified>
</cp:coreProperties>
</file>