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E" w:rsidRDefault="00873611" w:rsidP="003D3C1E">
      <w:pPr>
        <w:spacing w:before="100" w:beforeAutospacing="1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 1 к приказу № 126 от 11.08.2021</w:t>
      </w:r>
    </w:p>
    <w:p w:rsidR="002D2B2D" w:rsidRDefault="002D2B2D" w:rsidP="003D3C1E">
      <w:pPr>
        <w:jc w:val="center"/>
        <w:rPr>
          <w:b/>
          <w:sz w:val="28"/>
          <w:szCs w:val="28"/>
        </w:rPr>
      </w:pPr>
    </w:p>
    <w:p w:rsidR="003D3C1E" w:rsidRPr="002D2B2D" w:rsidRDefault="003D3C1E" w:rsidP="003D3C1E">
      <w:pPr>
        <w:jc w:val="center"/>
        <w:rPr>
          <w:b/>
          <w:sz w:val="40"/>
          <w:szCs w:val="40"/>
        </w:rPr>
      </w:pPr>
      <w:r w:rsidRPr="002D2B2D">
        <w:rPr>
          <w:b/>
          <w:sz w:val="40"/>
          <w:szCs w:val="40"/>
        </w:rPr>
        <w:t>Состав</w:t>
      </w:r>
    </w:p>
    <w:p w:rsidR="003D3C1E" w:rsidRPr="002D2B2D" w:rsidRDefault="003D3C1E" w:rsidP="003D3C1E">
      <w:pPr>
        <w:jc w:val="center"/>
        <w:rPr>
          <w:b/>
          <w:sz w:val="40"/>
          <w:szCs w:val="40"/>
        </w:rPr>
      </w:pPr>
      <w:r w:rsidRPr="002D2B2D">
        <w:rPr>
          <w:b/>
          <w:sz w:val="40"/>
          <w:szCs w:val="40"/>
        </w:rPr>
        <w:t xml:space="preserve">«Родительского патруля» </w:t>
      </w:r>
    </w:p>
    <w:p w:rsidR="003D3C1E" w:rsidRPr="002D2B2D" w:rsidRDefault="00782F16" w:rsidP="003D3C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873611">
        <w:rPr>
          <w:b/>
          <w:sz w:val="40"/>
          <w:szCs w:val="40"/>
        </w:rPr>
        <w:t>2021-2022</w:t>
      </w:r>
      <w:r w:rsidR="000F62CC" w:rsidRPr="000F62CC">
        <w:rPr>
          <w:b/>
          <w:sz w:val="40"/>
          <w:szCs w:val="40"/>
        </w:rPr>
        <w:t xml:space="preserve"> </w:t>
      </w:r>
      <w:r w:rsidR="003D3C1E" w:rsidRPr="002D2B2D">
        <w:rPr>
          <w:b/>
          <w:sz w:val="40"/>
          <w:szCs w:val="40"/>
        </w:rPr>
        <w:t>учебный год</w:t>
      </w:r>
    </w:p>
    <w:p w:rsidR="003D3C1E" w:rsidRPr="003D3C1E" w:rsidRDefault="003D3C1E" w:rsidP="003D3C1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832"/>
        <w:gridCol w:w="4491"/>
      </w:tblGrid>
      <w:tr w:rsidR="003D3C1E" w:rsidRPr="003D3C1E" w:rsidTr="003D3C1E">
        <w:trPr>
          <w:trHeight w:val="644"/>
        </w:trPr>
        <w:tc>
          <w:tcPr>
            <w:tcW w:w="110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b/>
                <w:sz w:val="28"/>
                <w:szCs w:val="28"/>
              </w:rPr>
            </w:pPr>
            <w:r w:rsidRPr="003D3C1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b/>
                <w:sz w:val="28"/>
                <w:szCs w:val="28"/>
              </w:rPr>
            </w:pPr>
            <w:r w:rsidRPr="003D3C1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b/>
                <w:sz w:val="28"/>
                <w:szCs w:val="28"/>
              </w:rPr>
            </w:pPr>
            <w:r w:rsidRPr="003D3C1E">
              <w:rPr>
                <w:b/>
                <w:sz w:val="28"/>
                <w:szCs w:val="28"/>
              </w:rPr>
              <w:t>Статус</w:t>
            </w:r>
          </w:p>
        </w:tc>
      </w:tr>
      <w:tr w:rsidR="003D3C1E" w:rsidRPr="003D3C1E" w:rsidTr="003D3C1E">
        <w:trPr>
          <w:trHeight w:val="644"/>
        </w:trPr>
        <w:tc>
          <w:tcPr>
            <w:tcW w:w="110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3C1E" w:rsidRPr="003D3C1E" w:rsidRDefault="008D549C" w:rsidP="003D3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Елена Сергеевна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both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Председатель «Родительского патруля</w:t>
            </w:r>
          </w:p>
        </w:tc>
      </w:tr>
      <w:tr w:rsidR="003D3C1E" w:rsidRPr="003D3C1E" w:rsidTr="003D3C1E">
        <w:trPr>
          <w:trHeight w:val="644"/>
        </w:trPr>
        <w:tc>
          <w:tcPr>
            <w:tcW w:w="110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both"/>
              <w:rPr>
                <w:sz w:val="28"/>
                <w:szCs w:val="28"/>
              </w:rPr>
            </w:pPr>
            <w:proofErr w:type="spellStart"/>
            <w:r w:rsidRPr="003D3C1E">
              <w:rPr>
                <w:sz w:val="28"/>
                <w:szCs w:val="28"/>
              </w:rPr>
              <w:t>Гречишкина</w:t>
            </w:r>
            <w:proofErr w:type="spellEnd"/>
            <w:r w:rsidRPr="003D3C1E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both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Член «Родительского патруля</w:t>
            </w:r>
          </w:p>
        </w:tc>
      </w:tr>
      <w:tr w:rsidR="003D3C1E" w:rsidRPr="003D3C1E" w:rsidTr="003D3C1E">
        <w:trPr>
          <w:trHeight w:val="644"/>
        </w:trPr>
        <w:tc>
          <w:tcPr>
            <w:tcW w:w="110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center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3C1E" w:rsidRPr="003D3C1E" w:rsidRDefault="002D2B2D" w:rsidP="003D3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Николаевна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3C1E" w:rsidRPr="003D3C1E" w:rsidRDefault="003D3C1E" w:rsidP="003D3C1E">
            <w:pPr>
              <w:jc w:val="both"/>
              <w:rPr>
                <w:sz w:val="28"/>
                <w:szCs w:val="28"/>
              </w:rPr>
            </w:pPr>
            <w:r w:rsidRPr="003D3C1E">
              <w:rPr>
                <w:sz w:val="28"/>
                <w:szCs w:val="28"/>
              </w:rPr>
              <w:t>Член «Родительского патруля</w:t>
            </w:r>
          </w:p>
        </w:tc>
      </w:tr>
    </w:tbl>
    <w:p w:rsidR="003D3C1E" w:rsidRPr="003D3C1E" w:rsidRDefault="003D3C1E" w:rsidP="003D3C1E">
      <w:pPr>
        <w:jc w:val="right"/>
        <w:rPr>
          <w:sz w:val="28"/>
          <w:szCs w:val="28"/>
        </w:rPr>
      </w:pPr>
    </w:p>
    <w:p w:rsidR="003D3C1E" w:rsidRDefault="003D3C1E" w:rsidP="003D3C1E">
      <w:pPr>
        <w:spacing w:before="100" w:beforeAutospacing="1"/>
        <w:jc w:val="right"/>
        <w:rPr>
          <w:sz w:val="27"/>
          <w:szCs w:val="27"/>
        </w:rPr>
      </w:pPr>
    </w:p>
    <w:p w:rsidR="003D3C1E" w:rsidRDefault="003D3C1E" w:rsidP="003D3C1E">
      <w:pPr>
        <w:spacing w:before="100" w:beforeAutospacing="1"/>
        <w:jc w:val="right"/>
        <w:rPr>
          <w:sz w:val="27"/>
          <w:szCs w:val="27"/>
        </w:rPr>
      </w:pPr>
    </w:p>
    <w:p w:rsidR="003D3C1E" w:rsidRDefault="003D3C1E" w:rsidP="003D3C1E">
      <w:pPr>
        <w:spacing w:before="100" w:beforeAutospacing="1"/>
        <w:jc w:val="right"/>
        <w:rPr>
          <w:sz w:val="27"/>
          <w:szCs w:val="27"/>
        </w:rPr>
      </w:pPr>
    </w:p>
    <w:p w:rsidR="00A33D71" w:rsidRDefault="00A33D71"/>
    <w:sectPr w:rsidR="00A3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1E"/>
    <w:rsid w:val="00031969"/>
    <w:rsid w:val="00080361"/>
    <w:rsid w:val="000D2886"/>
    <w:rsid w:val="000D4020"/>
    <w:rsid w:val="000D62E1"/>
    <w:rsid w:val="000F62CC"/>
    <w:rsid w:val="00202ECF"/>
    <w:rsid w:val="00207B38"/>
    <w:rsid w:val="00223034"/>
    <w:rsid w:val="002D2B2D"/>
    <w:rsid w:val="002F5C7F"/>
    <w:rsid w:val="00307FAF"/>
    <w:rsid w:val="00325850"/>
    <w:rsid w:val="003866BD"/>
    <w:rsid w:val="003D1BDA"/>
    <w:rsid w:val="003D3C1E"/>
    <w:rsid w:val="003E19AE"/>
    <w:rsid w:val="00403EF4"/>
    <w:rsid w:val="00441C50"/>
    <w:rsid w:val="00494E7E"/>
    <w:rsid w:val="00547A0D"/>
    <w:rsid w:val="00557F3D"/>
    <w:rsid w:val="005E2D35"/>
    <w:rsid w:val="006B5E4C"/>
    <w:rsid w:val="007060CB"/>
    <w:rsid w:val="00714664"/>
    <w:rsid w:val="00761BCD"/>
    <w:rsid w:val="00770DAC"/>
    <w:rsid w:val="00782F16"/>
    <w:rsid w:val="00793DF0"/>
    <w:rsid w:val="007D1BC2"/>
    <w:rsid w:val="00873611"/>
    <w:rsid w:val="008D549C"/>
    <w:rsid w:val="00951079"/>
    <w:rsid w:val="00965F61"/>
    <w:rsid w:val="009A7AAE"/>
    <w:rsid w:val="00A23EEF"/>
    <w:rsid w:val="00A33D71"/>
    <w:rsid w:val="00A601CE"/>
    <w:rsid w:val="00A70BBE"/>
    <w:rsid w:val="00A723DE"/>
    <w:rsid w:val="00A8788B"/>
    <w:rsid w:val="00B359B9"/>
    <w:rsid w:val="00C10D74"/>
    <w:rsid w:val="00C826F8"/>
    <w:rsid w:val="00CD11B3"/>
    <w:rsid w:val="00D60A82"/>
    <w:rsid w:val="00D6664A"/>
    <w:rsid w:val="00D93934"/>
    <w:rsid w:val="00D96633"/>
    <w:rsid w:val="00E62B32"/>
    <w:rsid w:val="00EA3463"/>
    <w:rsid w:val="00EB0D47"/>
    <w:rsid w:val="00ED0FBA"/>
    <w:rsid w:val="00F133BB"/>
    <w:rsid w:val="00F250A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D154-4674-4FB5-8DCA-15A8715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C1E"/>
    <w:rPr>
      <w:rFonts w:ascii="Times New Roman"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2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Ольга Лобова</cp:lastModifiedBy>
  <cp:revision>2</cp:revision>
  <cp:lastPrinted>2021-08-12T07:08:00Z</cp:lastPrinted>
  <dcterms:created xsi:type="dcterms:W3CDTF">2021-11-04T10:58:00Z</dcterms:created>
  <dcterms:modified xsi:type="dcterms:W3CDTF">2021-11-04T10:58:00Z</dcterms:modified>
</cp:coreProperties>
</file>