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A958" w14:textId="77777777" w:rsidR="00B21CBA" w:rsidRPr="00056CCD" w:rsidRDefault="00B21CBA" w:rsidP="008553B6">
      <w:pPr>
        <w:widowControl w:val="0"/>
        <w:autoSpaceDE w:val="0"/>
        <w:autoSpaceDN w:val="0"/>
        <w:adjustRightInd w:val="0"/>
        <w:spacing w:after="0" w:line="240" w:lineRule="auto"/>
        <w:ind w:left="4300" w:hanging="430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page1"/>
      <w:bookmarkEnd w:id="0"/>
      <w:r w:rsidRPr="00056CCD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ДОГОВОР </w:t>
      </w:r>
    </w:p>
    <w:p w14:paraId="5F7E6F08" w14:textId="77777777" w:rsidR="00B21CBA" w:rsidRPr="00056CCD" w:rsidRDefault="00B21CBA" w:rsidP="008553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 образовании на обучение по дополнительным образовательным программам</w:t>
      </w:r>
    </w:p>
    <w:p w14:paraId="10766C7C" w14:textId="77777777" w:rsidR="00B21CBA" w:rsidRPr="00056CCD" w:rsidRDefault="00B21CBA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14:paraId="2A2C9E13" w14:textId="77777777" w:rsidR="00B21CBA" w:rsidRDefault="00B21CBA" w:rsidP="00AA61D2">
      <w:pPr>
        <w:pStyle w:val="ConsPlusNonformat"/>
        <w:widowControl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МБОУ СШ с. Сенцово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«____»  _____________________ 20___г.                                                                          </w:t>
      </w:r>
    </w:p>
    <w:p w14:paraId="0CB90E41" w14:textId="77777777" w:rsidR="00B21CBA" w:rsidRPr="00AA61D2" w:rsidRDefault="00B21CBA" w:rsidP="00AA6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</w:t>
      </w:r>
      <w:r w:rsidRPr="00AA61D2">
        <w:rPr>
          <w:rFonts w:ascii="Times New Roman" w:hAnsi="Times New Roman" w:cs="Times New Roman"/>
          <w:sz w:val="16"/>
          <w:szCs w:val="16"/>
          <w:lang w:val="ru-RU"/>
        </w:rPr>
        <w:t xml:space="preserve">(место заключения договора)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</w:t>
      </w:r>
      <w:r w:rsidRPr="00AA61D2">
        <w:rPr>
          <w:rFonts w:ascii="Times New Roman" w:hAnsi="Times New Roman" w:cs="Times New Roman"/>
          <w:sz w:val="16"/>
          <w:szCs w:val="16"/>
          <w:lang w:val="ru-RU"/>
        </w:rPr>
        <w:t xml:space="preserve">(дата заключения  договора)   </w:t>
      </w:r>
    </w:p>
    <w:p w14:paraId="326494CD" w14:textId="77777777" w:rsidR="00B21CBA" w:rsidRDefault="00B21CBA" w:rsidP="00FB3C3E">
      <w:pPr>
        <w:widowControl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7AD575C" w14:textId="77777777" w:rsidR="00B21CBA" w:rsidRDefault="00B21CBA" w:rsidP="00FB3C3E">
      <w:pPr>
        <w:widowControl w:val="0"/>
        <w:autoSpaceDE w:val="0"/>
        <w:autoSpaceDN w:val="0"/>
        <w:adjustRightInd w:val="0"/>
        <w:spacing w:after="0" w:line="240" w:lineRule="auto"/>
        <w:ind w:left="1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B66944">
        <w:rPr>
          <w:rFonts w:ascii="Times New Roman" w:hAnsi="Times New Roman" w:cs="Times New Roman"/>
          <w:sz w:val="20"/>
          <w:szCs w:val="20"/>
          <w:lang w:val="ru-RU"/>
        </w:rPr>
        <w:t xml:space="preserve">Муниципальное бюджетное общеобразовательное учреждение средняя школа с. Сенцово Липецкого муниципального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района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>она Липецкой области</w:t>
      </w:r>
      <w:r w:rsidRPr="00FB3C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 xml:space="preserve">осуществляющее образовательную деятельность (далее - образовательная организация) на 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 xml:space="preserve">основании лицензии серия </w:t>
      </w:r>
      <w:r>
        <w:rPr>
          <w:rFonts w:ascii="Times New Roman" w:hAnsi="Times New Roman" w:cs="Times New Roman"/>
          <w:sz w:val="20"/>
          <w:szCs w:val="20"/>
          <w:lang w:val="ru-RU"/>
        </w:rPr>
        <w:t>48Л01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 xml:space="preserve"> №</w:t>
      </w:r>
      <w:r>
        <w:rPr>
          <w:rFonts w:ascii="Times New Roman" w:hAnsi="Times New Roman" w:cs="Times New Roman"/>
          <w:sz w:val="20"/>
          <w:szCs w:val="20"/>
          <w:lang w:val="ru-RU"/>
        </w:rPr>
        <w:t>0001749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>, регистрационный №</w:t>
      </w:r>
      <w:r>
        <w:rPr>
          <w:rFonts w:ascii="Times New Roman" w:hAnsi="Times New Roman" w:cs="Times New Roman"/>
          <w:sz w:val="20"/>
          <w:szCs w:val="20"/>
          <w:lang w:val="ru-RU"/>
        </w:rPr>
        <w:t>1569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>, выданной Управлением образования и науки Липецкой области  «</w:t>
      </w:r>
      <w:r>
        <w:rPr>
          <w:rFonts w:ascii="Times New Roman" w:hAnsi="Times New Roman" w:cs="Times New Roman"/>
          <w:sz w:val="20"/>
          <w:szCs w:val="20"/>
          <w:lang w:val="ru-RU"/>
        </w:rPr>
        <w:t>18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апреля 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>201</w:t>
      </w: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 xml:space="preserve"> г., срок действия лицензии  бессрочно, и свидетельства о государственной аккредитации серия 48</w:t>
      </w:r>
      <w:r>
        <w:rPr>
          <w:rFonts w:ascii="Times New Roman" w:hAnsi="Times New Roman" w:cs="Times New Roman"/>
          <w:sz w:val="20"/>
          <w:szCs w:val="20"/>
          <w:lang w:val="ru-RU"/>
        </w:rPr>
        <w:t>А01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 xml:space="preserve"> №0005</w:t>
      </w:r>
      <w:r>
        <w:rPr>
          <w:rFonts w:ascii="Times New Roman" w:hAnsi="Times New Roman" w:cs="Times New Roman"/>
          <w:sz w:val="20"/>
          <w:szCs w:val="20"/>
          <w:lang w:val="ru-RU"/>
        </w:rPr>
        <w:t>53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>, регистрационный №</w:t>
      </w:r>
      <w:r>
        <w:rPr>
          <w:rFonts w:ascii="Times New Roman" w:hAnsi="Times New Roman" w:cs="Times New Roman"/>
          <w:sz w:val="20"/>
          <w:szCs w:val="20"/>
          <w:lang w:val="ru-RU"/>
        </w:rPr>
        <w:t>280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>, выданного Управлением образования и науки Липецкой области на срок с "</w:t>
      </w:r>
      <w:r>
        <w:rPr>
          <w:rFonts w:ascii="Times New Roman" w:hAnsi="Times New Roman" w:cs="Times New Roman"/>
          <w:sz w:val="20"/>
          <w:szCs w:val="20"/>
          <w:lang w:val="ru-RU"/>
        </w:rPr>
        <w:t>31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 xml:space="preserve">" </w:t>
      </w:r>
      <w:r>
        <w:rPr>
          <w:rFonts w:ascii="Times New Roman" w:hAnsi="Times New Roman" w:cs="Times New Roman"/>
          <w:sz w:val="20"/>
          <w:szCs w:val="20"/>
          <w:lang w:val="ru-RU"/>
        </w:rPr>
        <w:t>мая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 xml:space="preserve"> 201</w:t>
      </w:r>
      <w:r>
        <w:rPr>
          <w:rFonts w:ascii="Times New Roman" w:hAnsi="Times New Roman" w:cs="Times New Roman"/>
          <w:sz w:val="20"/>
          <w:szCs w:val="20"/>
          <w:lang w:val="ru-RU"/>
        </w:rPr>
        <w:t>7</w:t>
      </w:r>
      <w:r w:rsidRPr="008553B6">
        <w:rPr>
          <w:rFonts w:ascii="Times New Roman" w:hAnsi="Times New Roman" w:cs="Times New Roman"/>
          <w:sz w:val="20"/>
          <w:szCs w:val="20"/>
          <w:lang w:val="ru-RU"/>
        </w:rPr>
        <w:t xml:space="preserve"> г.  до "29" апреля 2023 г.,</w:t>
      </w:r>
      <w:r w:rsidRPr="00FB3C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 xml:space="preserve">именуемое в дальнейшем «Исполнитель», в лице директора </w:t>
      </w:r>
      <w:r>
        <w:rPr>
          <w:rFonts w:ascii="Times New Roman" w:hAnsi="Times New Roman" w:cs="Times New Roman"/>
          <w:sz w:val="20"/>
          <w:szCs w:val="20"/>
          <w:lang w:val="ru-RU"/>
        </w:rPr>
        <w:t>Попова Руслана Вячеславовича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FB3C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>действующего на основании Устава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и _________________________________________________________________________________________________________,</w:t>
      </w:r>
      <w:r w:rsidRPr="00FB3C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>именуемый(ая) в дальнейшем «Заказчик», действующий в интересах несовершеннолетнего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_________________________________________________________________________________________________________,</w:t>
      </w:r>
      <w:r w:rsidRPr="00FB3C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>именуемого(ой) в дальнейшем «Обучающийся», совместно именуемые Стороны, заключили настоящий</w:t>
      </w:r>
      <w:r w:rsidRPr="00FB3C3E">
        <w:rPr>
          <w:rFonts w:ascii="Times New Roman" w:hAnsi="Times New Roman" w:cs="Times New Roman"/>
          <w:sz w:val="20"/>
          <w:szCs w:val="20"/>
          <w:lang w:val="ru-RU"/>
        </w:rPr>
        <w:t xml:space="preserve"> Договор о нижеследующем:</w:t>
      </w:r>
    </w:p>
    <w:p w14:paraId="2FFD4AED" w14:textId="77777777" w:rsidR="00B21CBA" w:rsidRPr="00FB3C3E" w:rsidRDefault="00B21CBA" w:rsidP="00FB3C3E">
      <w:pPr>
        <w:widowControl w:val="0"/>
        <w:tabs>
          <w:tab w:val="num" w:pos="4897"/>
        </w:tabs>
        <w:overflowPunct w:val="0"/>
        <w:autoSpaceDE w:val="0"/>
        <w:autoSpaceDN w:val="0"/>
        <w:adjustRightInd w:val="0"/>
        <w:spacing w:after="0" w:line="240" w:lineRule="auto"/>
        <w:ind w:left="453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. </w:t>
      </w:r>
      <w:r w:rsidRPr="00FB3C3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Предмет Договора </w:t>
      </w:r>
    </w:p>
    <w:p w14:paraId="23302C28" w14:textId="77777777" w:rsidR="00B21CBA" w:rsidRPr="00FB3C3E" w:rsidRDefault="00B21CBA" w:rsidP="00FB3C3E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1.1.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>Исполнитель обязуется предоставить образовательную услугу, а Заказчик обязуется оплатить образовательную</w:t>
      </w:r>
      <w:r w:rsidRPr="00FB3C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>услугу по предоставлению образовательной программы общеразвивающей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>направленности для детей с 5,5 до 7,5 лет,</w:t>
      </w:r>
      <w:r w:rsidRPr="00FB3C3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>форма обучения – очная, вид образовательной программы –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B66944">
        <w:rPr>
          <w:rFonts w:ascii="Times New Roman" w:hAnsi="Times New Roman" w:cs="Times New Roman"/>
          <w:sz w:val="20"/>
          <w:szCs w:val="20"/>
          <w:lang w:val="ru-RU"/>
        </w:rPr>
        <w:t>дополнительная</w:t>
      </w:r>
      <w:r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FB3C3E">
        <w:rPr>
          <w:rFonts w:ascii="Times New Roman" w:hAnsi="Times New Roman" w:cs="Times New Roman"/>
          <w:sz w:val="20"/>
          <w:szCs w:val="20"/>
          <w:lang w:val="ru-RU"/>
        </w:rPr>
        <w:t xml:space="preserve"> в соответствии с учебным планом и общеразвивающей программой дополнительного образования «Школа будущего первоклассника» Исполнителя.</w:t>
      </w:r>
    </w:p>
    <w:p w14:paraId="0A1ACE01" w14:textId="1197D64E" w:rsidR="00B21CBA" w:rsidRPr="00182962" w:rsidRDefault="00B21CBA" w:rsidP="00805A59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>1.2. Срок освоения образовательной программы на момент подписани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я Договора составляет </w:t>
      </w:r>
      <w:r w:rsidR="001108C4">
        <w:rPr>
          <w:rFonts w:ascii="Times New Roman" w:hAnsi="Times New Roman" w:cs="Times New Roman"/>
          <w:sz w:val="20"/>
          <w:szCs w:val="20"/>
          <w:lang w:val="ru-RU"/>
        </w:rPr>
        <w:t>____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 xml:space="preserve"> месяцев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>(с</w:t>
      </w:r>
      <w:r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08C4">
        <w:rPr>
          <w:rFonts w:ascii="Times New Roman" w:hAnsi="Times New Roman" w:cs="Times New Roman"/>
          <w:sz w:val="20"/>
          <w:szCs w:val="20"/>
          <w:lang w:val="ru-RU"/>
        </w:rPr>
        <w:t>«__»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08C4">
        <w:rPr>
          <w:rFonts w:ascii="Times New Roman" w:hAnsi="Times New Roman" w:cs="Times New Roman"/>
          <w:sz w:val="20"/>
          <w:szCs w:val="20"/>
          <w:lang w:val="ru-RU"/>
        </w:rPr>
        <w:t>__________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 xml:space="preserve">  20</w:t>
      </w:r>
      <w:r w:rsidR="001108C4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 xml:space="preserve">г. по </w:t>
      </w:r>
      <w:r w:rsidR="001108C4">
        <w:rPr>
          <w:rFonts w:ascii="Times New Roman" w:hAnsi="Times New Roman" w:cs="Times New Roman"/>
          <w:sz w:val="20"/>
          <w:szCs w:val="20"/>
          <w:lang w:val="ru-RU"/>
        </w:rPr>
        <w:t>«__»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108C4">
        <w:rPr>
          <w:rFonts w:ascii="Times New Roman" w:hAnsi="Times New Roman" w:cs="Times New Roman"/>
          <w:sz w:val="20"/>
          <w:szCs w:val="20"/>
          <w:lang w:val="ru-RU"/>
        </w:rPr>
        <w:t>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1108C4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 xml:space="preserve">г.): </w:t>
      </w:r>
      <w:r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Pr="00182962">
        <w:rPr>
          <w:rFonts w:ascii="Times New Roman" w:hAnsi="Times New Roman" w:cs="Times New Roman"/>
          <w:sz w:val="20"/>
          <w:szCs w:val="20"/>
          <w:lang w:val="ru-RU"/>
        </w:rPr>
        <w:t xml:space="preserve"> занятий по 4 урока, продолжительностью по 25 минут каждый. Перерыв между занятиями 10 минут.</w:t>
      </w:r>
    </w:p>
    <w:p w14:paraId="415DBD2D" w14:textId="77777777" w:rsidR="00B21CBA" w:rsidRPr="00FB3C3E" w:rsidRDefault="00B21CBA">
      <w:pPr>
        <w:widowControl w:val="0"/>
        <w:numPr>
          <w:ilvl w:val="1"/>
          <w:numId w:val="3"/>
        </w:numPr>
        <w:tabs>
          <w:tab w:val="clear" w:pos="1440"/>
          <w:tab w:val="num" w:pos="2960"/>
        </w:tabs>
        <w:overflowPunct w:val="0"/>
        <w:autoSpaceDE w:val="0"/>
        <w:autoSpaceDN w:val="0"/>
        <w:adjustRightInd w:val="0"/>
        <w:spacing w:after="0" w:line="240" w:lineRule="auto"/>
        <w:ind w:left="2960" w:hanging="297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FB3C3E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Права Исполнителя, Заказчика и Обучающегося </w:t>
      </w:r>
    </w:p>
    <w:p w14:paraId="442F45C2" w14:textId="77777777" w:rsidR="00B21CBA" w:rsidRPr="00FB3C3E" w:rsidRDefault="00B21CBA" w:rsidP="00D93495">
      <w:pPr>
        <w:widowControl w:val="0"/>
        <w:numPr>
          <w:ilvl w:val="0"/>
          <w:numId w:val="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35" w:lineRule="auto"/>
        <w:ind w:left="520" w:hanging="41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B3C3E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Исполнитель вправе: </w:t>
      </w:r>
    </w:p>
    <w:p w14:paraId="6493F838" w14:textId="77777777" w:rsidR="00B21CBA" w:rsidRPr="00056CCD" w:rsidRDefault="00B21CBA" w:rsidP="00D9349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4" w:lineRule="auto"/>
        <w:ind w:left="100" w:right="10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14:paraId="1BA666E5" w14:textId="77777777" w:rsidR="00B21CBA" w:rsidRPr="00056CCD" w:rsidRDefault="00B21CBA" w:rsidP="00D93495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left="100" w:right="10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>Применять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9C61DE8" w14:textId="77777777" w:rsidR="00B21CBA" w:rsidRPr="00056CCD" w:rsidRDefault="00B21CBA" w:rsidP="00D9349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1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56CCD">
        <w:rPr>
          <w:rFonts w:ascii="Times New Roman" w:hAnsi="Times New Roman" w:cs="Times New Roman"/>
          <w:sz w:val="20"/>
          <w:szCs w:val="20"/>
        </w:rPr>
        <w:t>I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Договора. </w:t>
      </w:r>
    </w:p>
    <w:p w14:paraId="20762865" w14:textId="77777777" w:rsidR="00B21CBA" w:rsidRPr="00056CCD" w:rsidRDefault="00B21CBA" w:rsidP="00D934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0" w:right="10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>2.3.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14:paraId="6FF87FBB" w14:textId="77777777" w:rsidR="00B21CBA" w:rsidRPr="00056CCD" w:rsidRDefault="00B21CBA" w:rsidP="00D93495">
      <w:pPr>
        <w:widowControl w:val="0"/>
        <w:numPr>
          <w:ilvl w:val="0"/>
          <w:numId w:val="6"/>
        </w:numPr>
        <w:tabs>
          <w:tab w:val="clear" w:pos="720"/>
          <w:tab w:val="num" w:pos="745"/>
        </w:tabs>
        <w:overflowPunct w:val="0"/>
        <w:autoSpaceDE w:val="0"/>
        <w:autoSpaceDN w:val="0"/>
        <w:adjustRightInd w:val="0"/>
        <w:spacing w:after="0" w:line="214" w:lineRule="auto"/>
        <w:ind w:left="100" w:right="12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056CCD">
        <w:rPr>
          <w:rFonts w:ascii="Times New Roman" w:hAnsi="Times New Roman" w:cs="Times New Roman"/>
          <w:sz w:val="20"/>
          <w:szCs w:val="20"/>
        </w:rPr>
        <w:t>I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Договора. </w:t>
      </w:r>
    </w:p>
    <w:p w14:paraId="2B492F5B" w14:textId="77777777" w:rsidR="00B21CBA" w:rsidRPr="00056CCD" w:rsidRDefault="00B21CBA" w:rsidP="00D934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700" w:hanging="59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Обращаться к Исполнителю по вопросам, касающимся образовательного процесса. </w:t>
      </w:r>
    </w:p>
    <w:p w14:paraId="31AA8ACE" w14:textId="77777777" w:rsidR="00B21CBA" w:rsidRPr="00056CCD" w:rsidRDefault="00B21CBA" w:rsidP="00D93495">
      <w:pPr>
        <w:widowControl w:val="0"/>
        <w:numPr>
          <w:ilvl w:val="0"/>
          <w:numId w:val="6"/>
        </w:numPr>
        <w:tabs>
          <w:tab w:val="clear" w:pos="720"/>
          <w:tab w:val="num" w:pos="817"/>
        </w:tabs>
        <w:overflowPunct w:val="0"/>
        <w:autoSpaceDE w:val="0"/>
        <w:autoSpaceDN w:val="0"/>
        <w:adjustRightInd w:val="0"/>
        <w:spacing w:after="0" w:line="214" w:lineRule="auto"/>
        <w:ind w:left="100" w:right="12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769BC505" w14:textId="77777777" w:rsidR="00B21CBA" w:rsidRPr="00056CCD" w:rsidRDefault="00B21CBA" w:rsidP="00D93495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4" w:lineRule="auto"/>
        <w:ind w:left="100" w:right="10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0E235E5" w14:textId="77777777" w:rsidR="00B21CBA" w:rsidRPr="00056CCD" w:rsidRDefault="00B21CBA">
      <w:pPr>
        <w:widowControl w:val="0"/>
        <w:numPr>
          <w:ilvl w:val="0"/>
          <w:numId w:val="6"/>
        </w:numPr>
        <w:tabs>
          <w:tab w:val="clear" w:pos="720"/>
          <w:tab w:val="num" w:pos="767"/>
        </w:tabs>
        <w:overflowPunct w:val="0"/>
        <w:autoSpaceDE w:val="0"/>
        <w:autoSpaceDN w:val="0"/>
        <w:adjustRightInd w:val="0"/>
        <w:spacing w:after="0" w:line="214" w:lineRule="auto"/>
        <w:ind w:left="100" w:right="12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113A6D62" w14:textId="77777777" w:rsidR="00B21CBA" w:rsidRPr="006944FD" w:rsidRDefault="00B21CBA" w:rsidP="009A2588">
      <w:pPr>
        <w:widowControl w:val="0"/>
        <w:numPr>
          <w:ilvl w:val="1"/>
          <w:numId w:val="7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40" w:lineRule="auto"/>
        <w:ind w:left="142" w:hanging="8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bookmarkStart w:id="1" w:name="page3"/>
      <w:bookmarkEnd w:id="1"/>
      <w:r w:rsidRPr="006944FD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Обязанности Исполнителя, Заказчика и Обучающегося</w:t>
      </w:r>
    </w:p>
    <w:p w14:paraId="0982FE41" w14:textId="77777777" w:rsidR="00B21CBA" w:rsidRPr="00056CCD" w:rsidRDefault="00B21CBA" w:rsidP="00D93495">
      <w:pPr>
        <w:widowControl w:val="0"/>
        <w:numPr>
          <w:ilvl w:val="0"/>
          <w:numId w:val="8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35" w:lineRule="auto"/>
        <w:ind w:left="142" w:hanging="8"/>
        <w:jc w:val="both"/>
        <w:rPr>
          <w:rFonts w:ascii="Times New Roman" w:hAnsi="Times New Roman" w:cs="Times New Roman"/>
          <w:sz w:val="20"/>
          <w:szCs w:val="20"/>
        </w:rPr>
      </w:pPr>
      <w:r w:rsidRPr="00056CCD"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14:paraId="0160B931" w14:textId="77777777" w:rsidR="00B21CBA" w:rsidRPr="003F572F" w:rsidRDefault="00B21CBA" w:rsidP="004118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</w:t>
      </w:r>
      <w:r w:rsidRPr="003F572F">
        <w:rPr>
          <w:rFonts w:ascii="Times New Roman" w:hAnsi="Times New Roman" w:cs="Times New Roman"/>
          <w:sz w:val="20"/>
          <w:szCs w:val="20"/>
          <w:lang w:val="ru-RU"/>
        </w:rPr>
        <w:t>локальными нормативными актами Исполнителя условия приема, в качестве обучающегося по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 образовательной программе общеразвивающей направленности для </w:t>
      </w:r>
      <w:r>
        <w:rPr>
          <w:rFonts w:ascii="Times New Roman" w:hAnsi="Times New Roman" w:cs="Times New Roman"/>
          <w:sz w:val="20"/>
          <w:szCs w:val="20"/>
          <w:lang w:val="ru-RU"/>
        </w:rPr>
        <w:t>детей с 5,5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 до 7</w:t>
      </w:r>
      <w:r>
        <w:rPr>
          <w:rFonts w:ascii="Times New Roman" w:hAnsi="Times New Roman" w:cs="Times New Roman"/>
          <w:sz w:val="20"/>
          <w:szCs w:val="20"/>
          <w:lang w:val="ru-RU"/>
        </w:rPr>
        <w:t>,5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 лет.</w:t>
      </w:r>
    </w:p>
    <w:p w14:paraId="76AD3B67" w14:textId="77777777" w:rsidR="00B21CBA" w:rsidRPr="00056CCD" w:rsidRDefault="00B21CBA" w:rsidP="00D93495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3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14:paraId="6ECCDDDF" w14:textId="77777777" w:rsidR="00B21CBA" w:rsidRPr="00056CCD" w:rsidRDefault="00B21CBA" w:rsidP="00D93495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23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Pr="00056CCD">
        <w:rPr>
          <w:rFonts w:ascii="Times New Roman" w:hAnsi="Times New Roman" w:cs="Times New Roman"/>
          <w:sz w:val="20"/>
          <w:szCs w:val="20"/>
        </w:rPr>
        <w:t>I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 </w:t>
      </w:r>
    </w:p>
    <w:p w14:paraId="44689857" w14:textId="77777777" w:rsidR="00B21CBA" w:rsidRPr="00056CCD" w:rsidRDefault="00B21CBA" w:rsidP="00411838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142" w:right="20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Обеспечить Обучающемуся предусмотренные выбранной образовательной программой условия ее освоения. </w:t>
      </w:r>
    </w:p>
    <w:p w14:paraId="7BA923D5" w14:textId="77777777" w:rsidR="00B21CBA" w:rsidRPr="00056CCD" w:rsidRDefault="00B21CBA" w:rsidP="009A2588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142" w:right="20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56CCD">
        <w:rPr>
          <w:rFonts w:ascii="Times New Roman" w:hAnsi="Times New Roman" w:cs="Times New Roman"/>
          <w:sz w:val="20"/>
          <w:szCs w:val="20"/>
        </w:rPr>
        <w:t>I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Договора). </w:t>
      </w:r>
    </w:p>
    <w:p w14:paraId="22D0A79B" w14:textId="77777777" w:rsidR="00B21CBA" w:rsidRPr="00056CCD" w:rsidRDefault="00B21CBA" w:rsidP="009A2588">
      <w:pPr>
        <w:widowControl w:val="0"/>
        <w:autoSpaceDE w:val="0"/>
        <w:autoSpaceDN w:val="0"/>
        <w:adjustRightInd w:val="0"/>
        <w:spacing w:after="0" w:line="2" w:lineRule="exact"/>
        <w:ind w:left="142" w:hanging="8"/>
        <w:rPr>
          <w:rFonts w:ascii="Times New Roman" w:hAnsi="Times New Roman" w:cs="Times New Roman"/>
          <w:sz w:val="20"/>
          <w:szCs w:val="20"/>
          <w:lang w:val="ru-RU"/>
        </w:rPr>
      </w:pPr>
    </w:p>
    <w:p w14:paraId="39BA9749" w14:textId="77777777" w:rsidR="00B21CBA" w:rsidRPr="00056CCD" w:rsidRDefault="00B21CBA" w:rsidP="00D93495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Принимать от Заказчика плату за образовательные услуги. </w:t>
      </w:r>
    </w:p>
    <w:p w14:paraId="464AAB47" w14:textId="77777777" w:rsidR="00B21CBA" w:rsidRPr="00056CCD" w:rsidRDefault="00B21CBA" w:rsidP="00D93495">
      <w:pPr>
        <w:widowControl w:val="0"/>
        <w:numPr>
          <w:ilvl w:val="0"/>
          <w:numId w:val="9"/>
        </w:numPr>
        <w:tabs>
          <w:tab w:val="clear" w:pos="720"/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14:paraId="3999A1E1" w14:textId="77777777" w:rsidR="00B21CBA" w:rsidRPr="00056CCD" w:rsidRDefault="00B21CBA" w:rsidP="00D934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</w:t>
      </w:r>
      <w:r w:rsidRPr="00056CCD">
        <w:rPr>
          <w:rFonts w:ascii="Times New Roman" w:hAnsi="Times New Roman" w:cs="Times New Roman"/>
          <w:sz w:val="20"/>
          <w:szCs w:val="20"/>
        </w:rPr>
        <w:t>I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55E3FB78" w14:textId="77777777" w:rsidR="00B21CBA" w:rsidRPr="00056CCD" w:rsidRDefault="00B21CBA" w:rsidP="00D9349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>3.3. Обучающийся и (или) Заказчик обязан соблюдать требования, установленные в статье 43 Федерального закона от 29 декабря 2012 г. №273-ФЗ «Об образовании в Российской Федерации», в том числе:</w:t>
      </w:r>
    </w:p>
    <w:p w14:paraId="2633166B" w14:textId="77777777" w:rsidR="00B21CBA" w:rsidRPr="00056CCD" w:rsidRDefault="00B21CBA" w:rsidP="00D93495">
      <w:pPr>
        <w:widowControl w:val="0"/>
        <w:numPr>
          <w:ilvl w:val="0"/>
          <w:numId w:val="10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Выполнять задания для подготовки к занятиям, предусмотренным учебным планом, в том числе индивидуальным. </w:t>
      </w:r>
    </w:p>
    <w:p w14:paraId="10EFC8F6" w14:textId="77777777" w:rsidR="00B21CBA" w:rsidRPr="00056CCD" w:rsidRDefault="00B21CBA" w:rsidP="00D93495">
      <w:pPr>
        <w:widowControl w:val="0"/>
        <w:numPr>
          <w:ilvl w:val="0"/>
          <w:numId w:val="10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240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Извещать Исполнителя о причинах отсутствия на занятиях. </w:t>
      </w:r>
    </w:p>
    <w:p w14:paraId="59FD40C9" w14:textId="77777777" w:rsidR="00B21CBA" w:rsidRDefault="00B21CBA" w:rsidP="00D93495">
      <w:pPr>
        <w:widowControl w:val="0"/>
        <w:numPr>
          <w:ilvl w:val="0"/>
          <w:numId w:val="10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Обучаться в образовательной организации по образовательной программе с соблюдением требований, установленных учебным планом Исполнителя. </w:t>
      </w:r>
    </w:p>
    <w:p w14:paraId="4CFC5E64" w14:textId="77777777" w:rsidR="00B21CBA" w:rsidRPr="006944FD" w:rsidRDefault="00B21CBA" w:rsidP="009A2588">
      <w:pPr>
        <w:widowControl w:val="0"/>
        <w:numPr>
          <w:ilvl w:val="0"/>
          <w:numId w:val="10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214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14:paraId="08BDF221" w14:textId="77777777" w:rsidR="00B21CBA" w:rsidRPr="00056CCD" w:rsidRDefault="00B21CBA" w:rsidP="00D93495">
      <w:pPr>
        <w:widowControl w:val="0"/>
        <w:autoSpaceDE w:val="0"/>
        <w:autoSpaceDN w:val="0"/>
        <w:adjustRightInd w:val="0"/>
        <w:spacing w:after="0" w:line="240" w:lineRule="auto"/>
        <w:ind w:left="142" w:hanging="8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b/>
          <w:bCs/>
          <w:sz w:val="20"/>
          <w:szCs w:val="20"/>
        </w:rPr>
        <w:t>IV</w:t>
      </w:r>
      <w:r w:rsidRPr="00056CCD">
        <w:rPr>
          <w:rFonts w:ascii="Times New Roman" w:hAnsi="Times New Roman" w:cs="Times New Roman"/>
          <w:b/>
          <w:bCs/>
          <w:sz w:val="20"/>
          <w:szCs w:val="20"/>
          <w:lang w:val="ru-RU"/>
        </w:rPr>
        <w:t>. Стоимость услуг, сроки и порядок их оплаты</w:t>
      </w:r>
    </w:p>
    <w:p w14:paraId="79FEA09F" w14:textId="77777777" w:rsidR="00B21CBA" w:rsidRPr="00056CCD" w:rsidRDefault="00B21CBA" w:rsidP="00D93495">
      <w:pPr>
        <w:widowControl w:val="0"/>
        <w:numPr>
          <w:ilvl w:val="0"/>
          <w:numId w:val="11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14" w:lineRule="auto"/>
        <w:ind w:left="142" w:right="20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Полная стоимость платных образовательных услуг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в месяц 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Обучающегося составляет </w:t>
      </w:r>
      <w:r>
        <w:rPr>
          <w:rFonts w:ascii="Times New Roman" w:hAnsi="Times New Roman" w:cs="Times New Roman"/>
          <w:sz w:val="20"/>
          <w:szCs w:val="20"/>
          <w:lang w:val="ru-RU"/>
        </w:rPr>
        <w:t>1000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val="ru-RU"/>
        </w:rPr>
        <w:t>одна тысяча) рублей,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для категории льготников в соответствии с положением об оказании платных услуг.</w:t>
      </w:r>
    </w:p>
    <w:p w14:paraId="3864DC4A" w14:textId="77777777" w:rsidR="00B21CBA" w:rsidRPr="00056CCD" w:rsidRDefault="00B21CBA" w:rsidP="00D9349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1063C559" w14:textId="77777777" w:rsidR="00B21CBA" w:rsidRPr="0008119C" w:rsidRDefault="00B21CBA" w:rsidP="009A2588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Оплата производится </w:t>
      </w:r>
      <w:r w:rsidRPr="0008119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ежемесячно</w:t>
      </w:r>
      <w:r w:rsidRPr="0008119C">
        <w:rPr>
          <w:rFonts w:ascii="Times New Roman" w:hAnsi="Times New Roman" w:cs="Times New Roman"/>
          <w:sz w:val="20"/>
          <w:szCs w:val="20"/>
          <w:lang w:val="ru-RU"/>
        </w:rPr>
        <w:t xml:space="preserve"> при получении квитанции об оплате. Оплата удостоверяется Исполнителем в виде кассового чека-квитанции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(копии)</w:t>
      </w:r>
      <w:r w:rsidRPr="0008119C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</w:p>
    <w:p w14:paraId="5E969F3A" w14:textId="77777777" w:rsidR="00B21CBA" w:rsidRPr="0008119C" w:rsidRDefault="00B21CBA" w:rsidP="009A2588">
      <w:pPr>
        <w:widowControl w:val="0"/>
        <w:numPr>
          <w:ilvl w:val="0"/>
          <w:numId w:val="11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27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8119C">
        <w:rPr>
          <w:rFonts w:ascii="Times New Roman" w:hAnsi="Times New Roman" w:cs="Times New Roman"/>
          <w:sz w:val="20"/>
          <w:szCs w:val="20"/>
          <w:lang w:val="ru-RU"/>
        </w:rPr>
        <w:t xml:space="preserve">Перерасчет за </w:t>
      </w:r>
      <w:r>
        <w:rPr>
          <w:rFonts w:ascii="Times New Roman" w:hAnsi="Times New Roman" w:cs="Times New Roman"/>
          <w:sz w:val="20"/>
          <w:szCs w:val="20"/>
          <w:lang w:val="ru-RU"/>
        </w:rPr>
        <w:t>непосещ</w:t>
      </w:r>
      <w:r w:rsidRPr="0008119C">
        <w:rPr>
          <w:rFonts w:ascii="Times New Roman" w:hAnsi="Times New Roman" w:cs="Times New Roman"/>
          <w:sz w:val="20"/>
          <w:szCs w:val="20"/>
          <w:lang w:val="ru-RU"/>
        </w:rPr>
        <w:t>енные занятия производится на основании заявления родителя и</w:t>
      </w:r>
      <w:r>
        <w:rPr>
          <w:rFonts w:ascii="Times New Roman" w:hAnsi="Times New Roman" w:cs="Times New Roman"/>
          <w:sz w:val="20"/>
          <w:szCs w:val="20"/>
          <w:lang w:val="ru-RU"/>
        </w:rPr>
        <w:t>ли</w:t>
      </w:r>
      <w:r w:rsidRPr="0008119C">
        <w:rPr>
          <w:rFonts w:ascii="Times New Roman" w:hAnsi="Times New Roman" w:cs="Times New Roman"/>
          <w:sz w:val="20"/>
          <w:szCs w:val="20"/>
          <w:lang w:val="ru-RU"/>
        </w:rPr>
        <w:t xml:space="preserve"> медицинской справки от врача.</w:t>
      </w:r>
    </w:p>
    <w:p w14:paraId="5367613D" w14:textId="77777777" w:rsidR="00B21CBA" w:rsidRPr="009A2588" w:rsidRDefault="00B21CBA" w:rsidP="00D93495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134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9A2588">
        <w:rPr>
          <w:rFonts w:ascii="Times New Roman" w:hAnsi="Times New Roman" w:cs="Times New Roman"/>
          <w:b/>
          <w:bCs/>
          <w:sz w:val="20"/>
          <w:szCs w:val="20"/>
          <w:lang w:val="ru-RU"/>
        </w:rPr>
        <w:t>. Основания изменения и расторжения договора</w:t>
      </w:r>
    </w:p>
    <w:p w14:paraId="400A53F3" w14:textId="77777777" w:rsidR="00B21CBA" w:rsidRPr="00056CCD" w:rsidRDefault="00B21CBA" w:rsidP="009A2588">
      <w:pPr>
        <w:widowControl w:val="0"/>
        <w:numPr>
          <w:ilvl w:val="0"/>
          <w:numId w:val="13"/>
        </w:numPr>
        <w:tabs>
          <w:tab w:val="clear" w:pos="720"/>
          <w:tab w:val="num" w:pos="444"/>
        </w:tabs>
        <w:overflowPunct w:val="0"/>
        <w:autoSpaceDE w:val="0"/>
        <w:autoSpaceDN w:val="0"/>
        <w:adjustRightInd w:val="0"/>
        <w:spacing w:after="0" w:line="214" w:lineRule="auto"/>
        <w:ind w:left="142" w:hanging="8"/>
        <w:jc w:val="both"/>
        <w:rPr>
          <w:rFonts w:ascii="Times New Roman" w:hAnsi="Times New Roman" w:cs="Times New Roman"/>
          <w:sz w:val="20"/>
          <w:szCs w:val="20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Условия, на которых заключен настоящий Договор, могут быть изменены по соглашению </w:t>
      </w:r>
      <w:r w:rsidRPr="00056CCD">
        <w:rPr>
          <w:rFonts w:ascii="Times New Roman" w:hAnsi="Times New Roman" w:cs="Times New Roman"/>
          <w:sz w:val="20"/>
          <w:szCs w:val="20"/>
        </w:rPr>
        <w:t xml:space="preserve">Сторон или в соответствии с законодательством Российской Федерации. </w:t>
      </w:r>
    </w:p>
    <w:p w14:paraId="6743759B" w14:textId="77777777" w:rsidR="00B21CBA" w:rsidRPr="00056CCD" w:rsidRDefault="00B21CBA" w:rsidP="009A2588">
      <w:pPr>
        <w:widowControl w:val="0"/>
        <w:autoSpaceDE w:val="0"/>
        <w:autoSpaceDN w:val="0"/>
        <w:adjustRightInd w:val="0"/>
        <w:spacing w:after="0" w:line="1" w:lineRule="exact"/>
        <w:ind w:left="142" w:hanging="8"/>
        <w:rPr>
          <w:rFonts w:ascii="Times New Roman" w:hAnsi="Times New Roman" w:cs="Times New Roman"/>
          <w:sz w:val="20"/>
          <w:szCs w:val="20"/>
        </w:rPr>
      </w:pPr>
    </w:p>
    <w:p w14:paraId="22039D78" w14:textId="77777777" w:rsidR="00B21CBA" w:rsidRPr="00056CCD" w:rsidRDefault="00B21CBA" w:rsidP="00D93495">
      <w:pPr>
        <w:widowControl w:val="0"/>
        <w:numPr>
          <w:ilvl w:val="0"/>
          <w:numId w:val="13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142" w:hanging="8"/>
        <w:jc w:val="both"/>
        <w:rPr>
          <w:rFonts w:ascii="Times New Roman" w:hAnsi="Times New Roman" w:cs="Times New Roman"/>
          <w:sz w:val="20"/>
          <w:szCs w:val="20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Настоящий Договор может быть расторгнут по соглашению </w:t>
      </w:r>
      <w:r w:rsidRPr="00056CCD">
        <w:rPr>
          <w:rFonts w:ascii="Times New Roman" w:hAnsi="Times New Roman" w:cs="Times New Roman"/>
          <w:sz w:val="20"/>
          <w:szCs w:val="20"/>
        </w:rPr>
        <w:t xml:space="preserve">Сторон. </w:t>
      </w:r>
    </w:p>
    <w:p w14:paraId="7FBCB61E" w14:textId="77777777" w:rsidR="00B21CBA" w:rsidRPr="00056CCD" w:rsidRDefault="00B21CBA" w:rsidP="00D93495">
      <w:pPr>
        <w:widowControl w:val="0"/>
        <w:numPr>
          <w:ilvl w:val="0"/>
          <w:numId w:val="13"/>
        </w:numPr>
        <w:tabs>
          <w:tab w:val="clear" w:pos="720"/>
          <w:tab w:val="num" w:pos="434"/>
        </w:tabs>
        <w:overflowPunct w:val="0"/>
        <w:autoSpaceDE w:val="0"/>
        <w:autoSpaceDN w:val="0"/>
        <w:adjustRightInd w:val="0"/>
        <w:spacing w:after="0" w:line="214" w:lineRule="auto"/>
        <w:ind w:left="142" w:hanging="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05A39F94" w14:textId="77777777" w:rsidR="00B21CBA" w:rsidRPr="00056CCD" w:rsidRDefault="00B21CBA" w:rsidP="009A258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2" w:right="20" w:hanging="8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 </w:t>
      </w:r>
    </w:p>
    <w:p w14:paraId="712D9BD9" w14:textId="77777777" w:rsidR="00B21CBA" w:rsidRPr="00056CCD" w:rsidRDefault="00B21CBA" w:rsidP="00D93495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0"/>
          <w:szCs w:val="20"/>
          <w:lang w:val="ru-RU"/>
        </w:rPr>
      </w:pPr>
      <w:bookmarkStart w:id="2" w:name="page5"/>
      <w:bookmarkEnd w:id="2"/>
      <w:r w:rsidRPr="00056CCD">
        <w:rPr>
          <w:rFonts w:ascii="Times New Roman" w:hAnsi="Times New Roman" w:cs="Times New Roman"/>
          <w:sz w:val="20"/>
          <w:szCs w:val="20"/>
          <w:lang w:val="ru-RU"/>
        </w:rPr>
        <w:t>5.4. Настоящий Договор расторгается досрочно: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>по инициативе Обучающегося или родителей (законных представителей) несовершеннолетнего Обучающегося; по обстоятельствам, не зависящим от воли Обучающегося или родителей (законных представителей)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056CCD">
        <w:rPr>
          <w:rFonts w:ascii="Times New Roman" w:hAnsi="Times New Roman" w:cs="Times New Roman"/>
          <w:sz w:val="20"/>
          <w:szCs w:val="20"/>
          <w:lang w:val="ru-RU"/>
        </w:rPr>
        <w:t>несовершеннолетнего Обучающегося и Исполнителя, в том числе в случае ликвидации Исполнителя.</w:t>
      </w:r>
    </w:p>
    <w:p w14:paraId="7DC0BEAD" w14:textId="77777777" w:rsidR="00B21CBA" w:rsidRPr="00056CCD" w:rsidRDefault="00B21CBA" w:rsidP="00D93495">
      <w:pPr>
        <w:widowControl w:val="0"/>
        <w:numPr>
          <w:ilvl w:val="0"/>
          <w:numId w:val="14"/>
        </w:numPr>
        <w:tabs>
          <w:tab w:val="clear" w:pos="720"/>
          <w:tab w:val="num" w:pos="575"/>
        </w:tabs>
        <w:overflowPunct w:val="0"/>
        <w:autoSpaceDE w:val="0"/>
        <w:autoSpaceDN w:val="0"/>
        <w:adjustRightInd w:val="0"/>
        <w:spacing w:after="0" w:line="214" w:lineRule="auto"/>
        <w:ind w:left="100" w:right="12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Исполнитель вправе отказаться от исполнения обязательств по Договору при условии полного возмещения Заказчику убытков. </w:t>
      </w:r>
    </w:p>
    <w:p w14:paraId="665FF3F2" w14:textId="77777777" w:rsidR="00B21CBA" w:rsidRDefault="00B21CBA" w:rsidP="006944FD">
      <w:pPr>
        <w:widowControl w:val="0"/>
        <w:numPr>
          <w:ilvl w:val="0"/>
          <w:numId w:val="14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14" w:lineRule="auto"/>
        <w:ind w:left="100" w:right="12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14:paraId="0A1E89EC" w14:textId="77777777" w:rsidR="00B21CBA" w:rsidRPr="00056CCD" w:rsidRDefault="00B21CBA" w:rsidP="00D93495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b/>
          <w:bCs/>
          <w:sz w:val="20"/>
          <w:szCs w:val="20"/>
        </w:rPr>
        <w:t>VI</w:t>
      </w:r>
      <w:r w:rsidRPr="00056CCD">
        <w:rPr>
          <w:rFonts w:ascii="Times New Roman" w:hAnsi="Times New Roman" w:cs="Times New Roman"/>
          <w:b/>
          <w:bCs/>
          <w:sz w:val="20"/>
          <w:szCs w:val="20"/>
          <w:lang w:val="ru-RU"/>
        </w:rPr>
        <w:t>. Ответственность Исполнителя, Заказчика и Обучающегося</w:t>
      </w:r>
    </w:p>
    <w:p w14:paraId="509DD1A4" w14:textId="77777777" w:rsidR="00B21CBA" w:rsidRPr="00056CCD" w:rsidRDefault="00B21CB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140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14:paraId="51804F2D" w14:textId="77777777" w:rsidR="00B21CBA" w:rsidRPr="00056CCD" w:rsidRDefault="00B21CBA" w:rsidP="00D93495">
      <w:pPr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b/>
          <w:bCs/>
          <w:sz w:val="20"/>
          <w:szCs w:val="20"/>
        </w:rPr>
        <w:t>VII</w:t>
      </w:r>
      <w:r w:rsidRPr="00056CCD">
        <w:rPr>
          <w:rFonts w:ascii="Times New Roman" w:hAnsi="Times New Roman" w:cs="Times New Roman"/>
          <w:b/>
          <w:bCs/>
          <w:sz w:val="20"/>
          <w:szCs w:val="20"/>
          <w:lang w:val="ru-RU"/>
        </w:rPr>
        <w:t>. Срок действия Договора</w:t>
      </w:r>
    </w:p>
    <w:p w14:paraId="426A5FF1" w14:textId="77777777" w:rsidR="00B21CBA" w:rsidRPr="00056CCD" w:rsidRDefault="00B21CBA" w:rsidP="006944F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0" w:right="120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5EF7E4A" w14:textId="77777777" w:rsidR="00B21CBA" w:rsidRPr="00056CCD" w:rsidRDefault="00B21CBA" w:rsidP="00D93495">
      <w:pPr>
        <w:widowControl w:val="0"/>
        <w:autoSpaceDE w:val="0"/>
        <w:autoSpaceDN w:val="0"/>
        <w:adjustRightInd w:val="0"/>
        <w:spacing w:after="0" w:line="240" w:lineRule="auto"/>
        <w:ind w:left="3620"/>
        <w:rPr>
          <w:rFonts w:ascii="Times New Roman" w:hAnsi="Times New Roman" w:cs="Times New Roman"/>
          <w:sz w:val="20"/>
          <w:szCs w:val="20"/>
        </w:rPr>
      </w:pPr>
      <w:r w:rsidRPr="00056CCD">
        <w:rPr>
          <w:rFonts w:ascii="Times New Roman" w:hAnsi="Times New Roman" w:cs="Times New Roman"/>
          <w:b/>
          <w:bCs/>
          <w:sz w:val="20"/>
          <w:szCs w:val="20"/>
        </w:rPr>
        <w:t>VIII. Заключительные положения</w:t>
      </w:r>
    </w:p>
    <w:p w14:paraId="4FCC9946" w14:textId="77777777" w:rsidR="00B21CBA" w:rsidRPr="00056CCD" w:rsidRDefault="00B21CBA" w:rsidP="00D93495">
      <w:pPr>
        <w:widowControl w:val="0"/>
        <w:numPr>
          <w:ilvl w:val="0"/>
          <w:numId w:val="1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14" w:lineRule="auto"/>
        <w:ind w:left="100" w:right="12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14:paraId="7720FBB3" w14:textId="77777777" w:rsidR="00B21CBA" w:rsidRPr="00056CCD" w:rsidRDefault="00B21CBA" w:rsidP="00D93495">
      <w:pPr>
        <w:widowControl w:val="0"/>
        <w:numPr>
          <w:ilvl w:val="0"/>
          <w:numId w:val="1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23" w:lineRule="auto"/>
        <w:ind w:left="100" w:right="12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Под периодом предоставления образовательной услуги понимается промежуток времени с даты издания приказа о зачислении Обучающегося в образовательную организацию до даты издания приказа об отчислении Обучающегося из образовательной организации. </w:t>
      </w:r>
    </w:p>
    <w:p w14:paraId="47650A19" w14:textId="77777777" w:rsidR="00B21CBA" w:rsidRPr="00056CCD" w:rsidRDefault="00B21CBA" w:rsidP="00D93495">
      <w:pPr>
        <w:widowControl w:val="0"/>
        <w:numPr>
          <w:ilvl w:val="0"/>
          <w:numId w:val="1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27" w:lineRule="auto"/>
        <w:ind w:left="100" w:right="120" w:firstLine="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14:paraId="0A413588" w14:textId="77777777" w:rsidR="00B21CBA" w:rsidRPr="00056CCD" w:rsidRDefault="00B21CBA">
      <w:pPr>
        <w:widowControl w:val="0"/>
        <w:numPr>
          <w:ilvl w:val="0"/>
          <w:numId w:val="15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41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sz w:val="20"/>
          <w:szCs w:val="20"/>
          <w:lang w:val="ru-RU"/>
        </w:rPr>
        <w:t xml:space="preserve">Изменения Договора оформляются дополнительными соглашениями к Договору. </w:t>
      </w:r>
    </w:p>
    <w:p w14:paraId="02AF4AB9" w14:textId="77777777" w:rsidR="00B21CBA" w:rsidRPr="00D93495" w:rsidRDefault="00B21CBA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 w:cs="Times New Roman"/>
          <w:sz w:val="20"/>
          <w:szCs w:val="20"/>
          <w:lang w:val="ru-RU"/>
        </w:rPr>
      </w:pPr>
      <w:r w:rsidRPr="00056CCD">
        <w:rPr>
          <w:rFonts w:ascii="Times New Roman" w:hAnsi="Times New Roman" w:cs="Times New Roman"/>
          <w:b/>
          <w:bCs/>
          <w:sz w:val="20"/>
          <w:szCs w:val="20"/>
        </w:rPr>
        <w:t>IX</w:t>
      </w:r>
      <w:r w:rsidRPr="00D93495">
        <w:rPr>
          <w:rFonts w:ascii="Times New Roman" w:hAnsi="Times New Roman" w:cs="Times New Roman"/>
          <w:b/>
          <w:bCs/>
          <w:sz w:val="20"/>
          <w:szCs w:val="20"/>
          <w:lang w:val="ru-RU"/>
        </w:rPr>
        <w:t>. Адреса и реквизиты сторон</w:t>
      </w:r>
    </w:p>
    <w:tbl>
      <w:tblPr>
        <w:tblW w:w="11027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211"/>
        <w:gridCol w:w="5816"/>
      </w:tblGrid>
      <w:tr w:rsidR="00B21CBA" w:rsidRPr="00674730" w14:paraId="548DE1CE" w14:textId="77777777">
        <w:tc>
          <w:tcPr>
            <w:tcW w:w="5211" w:type="dxa"/>
          </w:tcPr>
          <w:p w14:paraId="19D2440C" w14:textId="77777777" w:rsidR="00B21CBA" w:rsidRPr="00674730" w:rsidRDefault="00B21CBA" w:rsidP="00EB44F4">
            <w:pPr>
              <w:pStyle w:val="ConsPlusNonformat"/>
              <w:widowControl/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>Исполнитель:</w:t>
            </w:r>
          </w:p>
        </w:tc>
        <w:tc>
          <w:tcPr>
            <w:tcW w:w="5816" w:type="dxa"/>
          </w:tcPr>
          <w:p w14:paraId="3289339D" w14:textId="77777777" w:rsidR="00B21CBA" w:rsidRPr="00674730" w:rsidRDefault="00B21CBA" w:rsidP="00EB44F4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>Заказчик:</w:t>
            </w:r>
          </w:p>
        </w:tc>
      </w:tr>
      <w:tr w:rsidR="00B21CBA" w:rsidRPr="00674730" w14:paraId="09754245" w14:textId="77777777">
        <w:tc>
          <w:tcPr>
            <w:tcW w:w="5211" w:type="dxa"/>
          </w:tcPr>
          <w:p w14:paraId="621C7885" w14:textId="77777777" w:rsidR="00B21CBA" w:rsidRPr="009A2588" w:rsidRDefault="00B21CBA" w:rsidP="00EB44F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2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МБОУ СШ с. Сенцово</w:t>
            </w:r>
          </w:p>
          <w:p w14:paraId="79487A9A" w14:textId="77777777" w:rsidR="00B21CBA" w:rsidRPr="009A2588" w:rsidRDefault="00B21CBA" w:rsidP="00EB44F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2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Липецкого муниципального района Липецкой области </w:t>
            </w:r>
          </w:p>
          <w:p w14:paraId="6C94628C" w14:textId="77777777" w:rsidR="00B21CBA" w:rsidRPr="009A2588" w:rsidRDefault="00B21CBA" w:rsidP="00EB44F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2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398540, Липецкая область, Липецкий район, с. Сенцово, улица 8 Марта, д. 157, т/ф (4742) 752336</w:t>
            </w:r>
          </w:p>
          <w:p w14:paraId="139597C3" w14:textId="77777777" w:rsidR="00B21CBA" w:rsidRPr="009A2588" w:rsidRDefault="00B21CBA" w:rsidP="00EB44F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2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ИНН 4813004390, КПП 481301001</w:t>
            </w:r>
          </w:p>
          <w:p w14:paraId="6CEBD3E7" w14:textId="77777777" w:rsidR="00B21CBA" w:rsidRPr="009A2588" w:rsidRDefault="00B21CBA" w:rsidP="00EB44F4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A25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л/с 20091000231 Отдел финансов</w:t>
            </w:r>
          </w:p>
          <w:p w14:paraId="2E2D2A5F" w14:textId="77777777" w:rsidR="00B21CBA" w:rsidRPr="000A5163" w:rsidRDefault="00B21CBA" w:rsidP="000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51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ОТДЕЛЕНИЕ ЛИПЕЦК Г. ЛИПЕЦК</w:t>
            </w:r>
          </w:p>
          <w:p w14:paraId="15BF5641" w14:textId="77777777" w:rsidR="00B21CBA" w:rsidRPr="000A5163" w:rsidRDefault="00B21CBA" w:rsidP="000A51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A51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расчетный счет: 40701810945253000997</w:t>
            </w:r>
          </w:p>
          <w:p w14:paraId="685CC9FC" w14:textId="77777777" w:rsidR="00B21CBA" w:rsidRPr="00CB10FE" w:rsidRDefault="00B21CBA" w:rsidP="000A5163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0A5163">
              <w:rPr>
                <w:rFonts w:ascii="Times New Roman" w:hAnsi="Times New Roman" w:cs="Times New Roman"/>
              </w:rPr>
              <w:t>БИК</w:t>
            </w:r>
            <w:r w:rsidRPr="000A5163">
              <w:rPr>
                <w:rFonts w:ascii="Times New Roman" w:hAnsi="Times New Roman" w:cs="Times New Roman"/>
                <w:lang w:val="en-US"/>
              </w:rPr>
              <w:t xml:space="preserve"> 044206001</w:t>
            </w:r>
          </w:p>
          <w:p w14:paraId="4ABDC899" w14:textId="77777777" w:rsidR="00B21CBA" w:rsidRPr="000A5163" w:rsidRDefault="00B21CBA" w:rsidP="000A5163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4730">
              <w:rPr>
                <w:rFonts w:ascii="Times New Roman" w:hAnsi="Times New Roman" w:cs="Times New Roman"/>
                <w:lang w:val="en-US"/>
              </w:rPr>
              <w:t>E</w:t>
            </w:r>
            <w:r w:rsidRPr="000A5163">
              <w:rPr>
                <w:rFonts w:ascii="Times New Roman" w:hAnsi="Times New Roman" w:cs="Times New Roman"/>
                <w:lang w:val="en-US"/>
              </w:rPr>
              <w:t>-</w:t>
            </w:r>
            <w:r w:rsidRPr="00674730">
              <w:rPr>
                <w:rFonts w:ascii="Times New Roman" w:hAnsi="Times New Roman" w:cs="Times New Roman"/>
                <w:lang w:val="en-US"/>
              </w:rPr>
              <w:t>mail</w:t>
            </w:r>
            <w:r w:rsidRPr="000A516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5" w:history="1">
              <w:r w:rsidRPr="009A2588">
                <w:rPr>
                  <w:rStyle w:val="a8"/>
                  <w:lang w:val="en-US"/>
                </w:rPr>
                <w:t>senchow</w:t>
              </w:r>
              <w:r w:rsidRPr="000A5163">
                <w:rPr>
                  <w:rStyle w:val="a8"/>
                  <w:lang w:val="en-US"/>
                </w:rPr>
                <w:t>@</w:t>
              </w:r>
              <w:r w:rsidRPr="009A2588">
                <w:rPr>
                  <w:rStyle w:val="a8"/>
                  <w:lang w:val="en-US"/>
                </w:rPr>
                <w:t>mail</w:t>
              </w:r>
              <w:r w:rsidRPr="000A5163">
                <w:rPr>
                  <w:rStyle w:val="a8"/>
                  <w:lang w:val="en-US"/>
                </w:rPr>
                <w:t>.</w:t>
              </w:r>
              <w:r w:rsidRPr="009A2588">
                <w:rPr>
                  <w:rStyle w:val="a8"/>
                  <w:lang w:val="en-US"/>
                </w:rPr>
                <w:t>ru</w:t>
              </w:r>
            </w:hyperlink>
          </w:p>
          <w:p w14:paraId="6DC57FAE" w14:textId="77777777" w:rsidR="00B21CBA" w:rsidRPr="007C69B8" w:rsidRDefault="00B21CBA" w:rsidP="00EB44F4">
            <w:pPr>
              <w:pStyle w:val="ConsPlusNonformat"/>
              <w:widowControl/>
              <w:tabs>
                <w:tab w:val="left" w:pos="2160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4CC017D8" w14:textId="77777777" w:rsidR="00B21CBA" w:rsidRPr="00674730" w:rsidRDefault="00B21CBA" w:rsidP="00EB44F4">
            <w:pPr>
              <w:pStyle w:val="ConsPlusNonformat"/>
              <w:widowControl/>
              <w:tabs>
                <w:tab w:val="left" w:pos="21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 С</w:t>
            </w:r>
            <w:r w:rsidRPr="00674730">
              <w:rPr>
                <w:rFonts w:ascii="Times New Roman" w:hAnsi="Times New Roman" w:cs="Times New Roman"/>
              </w:rPr>
              <w:t>Ш с. Сенцово</w:t>
            </w:r>
          </w:p>
          <w:p w14:paraId="005F8706" w14:textId="77777777" w:rsidR="00B21CBA" w:rsidRDefault="00B21CBA" w:rsidP="00EB44F4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6BCBA494" w14:textId="77777777" w:rsidR="00B21CBA" w:rsidRDefault="00B21CBA" w:rsidP="00EB44F4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7E75B2D5" w14:textId="77777777" w:rsidR="00B21CBA" w:rsidRDefault="00B21CBA" w:rsidP="00EB44F4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  <w:p w14:paraId="045A815B" w14:textId="77777777" w:rsidR="00B21CBA" w:rsidRPr="00674730" w:rsidRDefault="00B21CBA" w:rsidP="00EB44F4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____________Р.В. Попов</w:t>
            </w:r>
            <w:r w:rsidRPr="00674730">
              <w:rPr>
                <w:rFonts w:ascii="Times New Roman" w:hAnsi="Times New Roman" w:cs="Times New Roman"/>
              </w:rPr>
              <w:t xml:space="preserve"> </w:t>
            </w:r>
          </w:p>
          <w:p w14:paraId="1F2129CC" w14:textId="77777777" w:rsidR="00B21CBA" w:rsidRPr="00674730" w:rsidRDefault="00B21CBA" w:rsidP="00EB44F4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>М. П.</w:t>
            </w:r>
          </w:p>
        </w:tc>
        <w:tc>
          <w:tcPr>
            <w:tcW w:w="5816" w:type="dxa"/>
          </w:tcPr>
          <w:p w14:paraId="564D3141" w14:textId="77777777" w:rsidR="00B21CBA" w:rsidRDefault="00B21CBA" w:rsidP="0085172E">
            <w:pPr>
              <w:pStyle w:val="ConsPlusNormal"/>
              <w:widowControl/>
              <w:tabs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>ФИО _____________________________________________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74730">
              <w:rPr>
                <w:rFonts w:ascii="Times New Roman" w:hAnsi="Times New Roman" w:cs="Times New Roman"/>
              </w:rPr>
              <w:t xml:space="preserve"> </w:t>
            </w:r>
          </w:p>
          <w:p w14:paraId="6A6762A7" w14:textId="77777777" w:rsidR="00B21CBA" w:rsidRPr="00674730" w:rsidRDefault="00B21CBA" w:rsidP="0085172E">
            <w:pPr>
              <w:pStyle w:val="ConsPlusNormal"/>
              <w:widowControl/>
              <w:tabs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14:paraId="1B408AEB" w14:textId="77777777" w:rsidR="00B21CBA" w:rsidRPr="00674730" w:rsidRDefault="00B21CBA" w:rsidP="0085172E">
            <w:pPr>
              <w:pStyle w:val="ConsPlusNormal"/>
              <w:widowControl/>
              <w:tabs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>Дата рождения ____________</w:t>
            </w:r>
            <w:r w:rsidRPr="009A2588">
              <w:rPr>
                <w:rFonts w:ascii="Times New Roman" w:hAnsi="Times New Roman" w:cs="Times New Roman"/>
              </w:rPr>
              <w:t>___________________</w:t>
            </w:r>
            <w:r w:rsidRPr="00674730">
              <w:rPr>
                <w:rFonts w:ascii="Times New Roman" w:hAnsi="Times New Roman" w:cs="Times New Roman"/>
              </w:rPr>
              <w:t xml:space="preserve"> </w:t>
            </w:r>
          </w:p>
          <w:p w14:paraId="161E2294" w14:textId="77777777" w:rsidR="00B21CBA" w:rsidRPr="00674730" w:rsidRDefault="00B21CBA" w:rsidP="0085172E">
            <w:pPr>
              <w:pStyle w:val="ConsPlusNormal"/>
              <w:widowControl/>
              <w:tabs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>Место нахождения/адрес мета  жительства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674730">
              <w:rPr>
                <w:rFonts w:ascii="Times New Roman" w:hAnsi="Times New Roman" w:cs="Times New Roman"/>
              </w:rPr>
              <w:t xml:space="preserve"> ________________________________________</w:t>
            </w:r>
            <w:r w:rsidRPr="009A2588">
              <w:rPr>
                <w:rFonts w:ascii="Times New Roman" w:hAnsi="Times New Roman" w:cs="Times New Roman"/>
              </w:rPr>
              <w:t>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14:paraId="1D214D00" w14:textId="77777777" w:rsidR="00B21CBA" w:rsidRPr="00674730" w:rsidRDefault="00B21CBA" w:rsidP="0085172E">
            <w:pPr>
              <w:pStyle w:val="ConsPlusNormal"/>
              <w:widowControl/>
              <w:tabs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>Паспорт: серия, номер, когда и кем выдан _______________</w:t>
            </w:r>
            <w:r w:rsidRPr="009A2588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r w:rsidRPr="00674730">
              <w:rPr>
                <w:rFonts w:ascii="Times New Roman" w:hAnsi="Times New Roman" w:cs="Times New Roman"/>
              </w:rPr>
              <w:t xml:space="preserve"> </w:t>
            </w:r>
          </w:p>
          <w:p w14:paraId="2193CC8C" w14:textId="77777777" w:rsidR="00B21CBA" w:rsidRPr="00674730" w:rsidRDefault="00B21CBA" w:rsidP="0085172E">
            <w:pPr>
              <w:pStyle w:val="ConsPlusNormal"/>
              <w:widowControl/>
              <w:tabs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Pr="00674730">
              <w:rPr>
                <w:rFonts w:ascii="Times New Roman" w:hAnsi="Times New Roman" w:cs="Times New Roman"/>
              </w:rPr>
              <w:t xml:space="preserve"> </w:t>
            </w:r>
          </w:p>
          <w:p w14:paraId="3E1ADEA4" w14:textId="77777777" w:rsidR="00B21CBA" w:rsidRPr="00674730" w:rsidRDefault="00B21CBA" w:rsidP="0085172E">
            <w:pPr>
              <w:pStyle w:val="ConsPlusNormal"/>
              <w:widowControl/>
              <w:tabs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  <w:lang w:val="en-US"/>
              </w:rPr>
              <w:t>______________________________</w:t>
            </w:r>
            <w:r w:rsidRPr="00674730">
              <w:rPr>
                <w:rFonts w:ascii="Times New Roman" w:hAnsi="Times New Roman" w:cs="Times New Roman"/>
              </w:rPr>
              <w:t xml:space="preserve"> </w:t>
            </w:r>
          </w:p>
          <w:p w14:paraId="27DC13DE" w14:textId="77777777" w:rsidR="00B21CBA" w:rsidRPr="00674730" w:rsidRDefault="00B21CBA" w:rsidP="0085172E">
            <w:pPr>
              <w:pStyle w:val="ConsPlusNormal"/>
              <w:widowControl/>
              <w:tabs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телефон ________________</w:t>
            </w:r>
            <w:r>
              <w:rPr>
                <w:rFonts w:ascii="Times New Roman" w:hAnsi="Times New Roman" w:cs="Times New Roman"/>
                <w:lang w:val="en-US"/>
              </w:rPr>
              <w:t>______</w:t>
            </w:r>
            <w:r w:rsidRPr="00674730">
              <w:rPr>
                <w:rFonts w:ascii="Times New Roman" w:hAnsi="Times New Roman" w:cs="Times New Roman"/>
              </w:rPr>
              <w:t xml:space="preserve"> </w:t>
            </w:r>
          </w:p>
          <w:p w14:paraId="40F300C4" w14:textId="77777777" w:rsidR="00B21CBA" w:rsidRDefault="00B21CBA" w:rsidP="00EB44F4">
            <w:pPr>
              <w:pStyle w:val="ConsPlusNormal"/>
              <w:widowControl/>
              <w:tabs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 xml:space="preserve"> </w:t>
            </w:r>
          </w:p>
          <w:p w14:paraId="4571463B" w14:textId="77777777" w:rsidR="00B21CBA" w:rsidRPr="00674730" w:rsidRDefault="00B21CBA" w:rsidP="00EB44F4">
            <w:pPr>
              <w:pStyle w:val="ConsPlusNormal"/>
              <w:widowControl/>
              <w:tabs>
                <w:tab w:val="left" w:pos="216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674730">
              <w:rPr>
                <w:rFonts w:ascii="Times New Roman" w:hAnsi="Times New Roman" w:cs="Times New Roman"/>
              </w:rPr>
              <w:t>Подпись _________________</w:t>
            </w:r>
            <w:r>
              <w:rPr>
                <w:rFonts w:ascii="Times New Roman" w:hAnsi="Times New Roman" w:cs="Times New Roman"/>
              </w:rPr>
              <w:t>/_____________________________/</w:t>
            </w:r>
          </w:p>
          <w:p w14:paraId="25A015E9" w14:textId="77777777" w:rsidR="00B21CBA" w:rsidRPr="00674730" w:rsidRDefault="00B21CBA" w:rsidP="00EB44F4">
            <w:pPr>
              <w:pStyle w:val="ConsPlusNormal"/>
              <w:widowControl/>
              <w:tabs>
                <w:tab w:val="left" w:pos="21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27C1480" w14:textId="77777777" w:rsidR="00B21CBA" w:rsidRDefault="00B21CBA" w:rsidP="001A2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D2B5EA0" w14:textId="77777777" w:rsidR="00B21CBA" w:rsidRDefault="00B21CBA" w:rsidP="001A2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23D9D7CC" w14:textId="77777777" w:rsidR="00B21CBA" w:rsidRDefault="00B21CBA" w:rsidP="001A2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7738855F" w14:textId="77777777" w:rsidR="00B21CBA" w:rsidRPr="0076164F" w:rsidRDefault="00B21CBA" w:rsidP="007616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6164F">
        <w:rPr>
          <w:rFonts w:ascii="Times New Roman" w:hAnsi="Times New Roman" w:cs="Times New Roman"/>
          <w:sz w:val="20"/>
          <w:szCs w:val="20"/>
          <w:lang w:val="ru-RU"/>
        </w:rPr>
        <w:t xml:space="preserve">*Данный договор не является основанием для приема в первый класс МБОУ </w:t>
      </w:r>
      <w:r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76164F">
        <w:rPr>
          <w:rFonts w:ascii="Times New Roman" w:hAnsi="Times New Roman" w:cs="Times New Roman"/>
          <w:sz w:val="20"/>
          <w:szCs w:val="20"/>
          <w:lang w:val="ru-RU"/>
        </w:rPr>
        <w:t xml:space="preserve">Ш с. </w:t>
      </w:r>
      <w:r>
        <w:rPr>
          <w:rFonts w:ascii="Times New Roman" w:hAnsi="Times New Roman" w:cs="Times New Roman"/>
          <w:sz w:val="20"/>
          <w:szCs w:val="20"/>
          <w:lang w:val="ru-RU"/>
        </w:rPr>
        <w:t>Сенцово</w:t>
      </w:r>
    </w:p>
    <w:p w14:paraId="4E618CAA" w14:textId="77777777" w:rsidR="00B21CBA" w:rsidRDefault="00B21CBA" w:rsidP="001A2C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F5E390B" w14:textId="77777777" w:rsidR="00B21CBA" w:rsidRDefault="00B21CBA" w:rsidP="00D9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 </w:t>
      </w:r>
      <w:r w:rsidRPr="0076164F">
        <w:rPr>
          <w:rFonts w:ascii="Times New Roman" w:hAnsi="Times New Roman" w:cs="Times New Roman"/>
          <w:sz w:val="20"/>
          <w:szCs w:val="20"/>
          <w:lang w:val="ru-RU"/>
        </w:rPr>
        <w:t>Ознакомлен (а) __________</w:t>
      </w:r>
    </w:p>
    <w:p w14:paraId="2CBF01F6" w14:textId="77777777" w:rsidR="00B21CBA" w:rsidRDefault="00B21CBA" w:rsidP="00D93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B21CBA" w:rsidSect="00AA61D2">
      <w:pgSz w:w="11906" w:h="16838"/>
      <w:pgMar w:top="561" w:right="560" w:bottom="709" w:left="560" w:header="720" w:footer="720" w:gutter="0"/>
      <w:cols w:space="720" w:equalWidth="0">
        <w:col w:w="10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4897"/>
        </w:tabs>
        <w:ind w:left="4897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00000099"/>
    <w:lvl w:ilvl="0" w:tplc="00000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5E">
      <w:start w:val="6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00054DE"/>
    <w:lvl w:ilvl="0" w:tplc="000039B3">
      <w:start w:val="2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E1F"/>
    <w:multiLevelType w:val="hybridMultilevel"/>
    <w:tmpl w:val="00006E5D"/>
    <w:lvl w:ilvl="0" w:tplc="00001AD4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0000701F"/>
    <w:lvl w:ilvl="0" w:tplc="00005D0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A5A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0000074D"/>
    <w:lvl w:ilvl="0" w:tplc="00004DC8">
      <w:start w:val="1"/>
      <w:numFmt w:val="decimal"/>
      <w:lvlText w:val="3.3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0000491C"/>
    <w:lvl w:ilvl="0" w:tplc="00004D0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3CB"/>
    <w:multiLevelType w:val="hybridMultilevel"/>
    <w:tmpl w:val="00006BFC"/>
    <w:lvl w:ilvl="0" w:tplc="00007F9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000066BB"/>
    <w:lvl w:ilvl="0" w:tplc="0000428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5877F87"/>
    <w:multiLevelType w:val="hybridMultilevel"/>
    <w:tmpl w:val="2C96D94C"/>
    <w:lvl w:ilvl="0" w:tplc="88CA585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B34102"/>
    <w:multiLevelType w:val="hybridMultilevel"/>
    <w:tmpl w:val="D514F396"/>
    <w:lvl w:ilvl="0" w:tplc="FC2A8D8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4E90DA6"/>
    <w:multiLevelType w:val="hybridMultilevel"/>
    <w:tmpl w:val="87A09F50"/>
    <w:lvl w:ilvl="0" w:tplc="04190009">
      <w:start w:val="1"/>
      <w:numFmt w:val="bullet"/>
      <w:lvlText w:val=""/>
      <w:lvlJc w:val="left"/>
      <w:pPr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2"/>
  </w:num>
  <w:num w:numId="12">
    <w:abstractNumId w:val="6"/>
  </w:num>
  <w:num w:numId="13">
    <w:abstractNumId w:val="14"/>
  </w:num>
  <w:num w:numId="14">
    <w:abstractNumId w:val="5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097"/>
    <w:rsid w:val="00003D51"/>
    <w:rsid w:val="00056CCD"/>
    <w:rsid w:val="0008119C"/>
    <w:rsid w:val="000A30AB"/>
    <w:rsid w:val="000A5163"/>
    <w:rsid w:val="000B500A"/>
    <w:rsid w:val="001057F2"/>
    <w:rsid w:val="001108C4"/>
    <w:rsid w:val="00126871"/>
    <w:rsid w:val="001325A0"/>
    <w:rsid w:val="00135B40"/>
    <w:rsid w:val="00143A48"/>
    <w:rsid w:val="00163AE2"/>
    <w:rsid w:val="001673C8"/>
    <w:rsid w:val="00174D71"/>
    <w:rsid w:val="00182962"/>
    <w:rsid w:val="001A2CF6"/>
    <w:rsid w:val="001F7C80"/>
    <w:rsid w:val="00200995"/>
    <w:rsid w:val="00211913"/>
    <w:rsid w:val="002442C8"/>
    <w:rsid w:val="00260188"/>
    <w:rsid w:val="002671D4"/>
    <w:rsid w:val="002707E0"/>
    <w:rsid w:val="002724BA"/>
    <w:rsid w:val="002A4C09"/>
    <w:rsid w:val="002B0E3E"/>
    <w:rsid w:val="002F5B18"/>
    <w:rsid w:val="00316DF8"/>
    <w:rsid w:val="00370B40"/>
    <w:rsid w:val="0037337B"/>
    <w:rsid w:val="0037679D"/>
    <w:rsid w:val="00385DCE"/>
    <w:rsid w:val="003B5BEB"/>
    <w:rsid w:val="003C25AE"/>
    <w:rsid w:val="003D45B5"/>
    <w:rsid w:val="003E02FC"/>
    <w:rsid w:val="003F572F"/>
    <w:rsid w:val="00400D3D"/>
    <w:rsid w:val="00411838"/>
    <w:rsid w:val="004123BC"/>
    <w:rsid w:val="0041361B"/>
    <w:rsid w:val="00423894"/>
    <w:rsid w:val="00456C17"/>
    <w:rsid w:val="0045753A"/>
    <w:rsid w:val="00475967"/>
    <w:rsid w:val="00476F4E"/>
    <w:rsid w:val="0048416C"/>
    <w:rsid w:val="0048652A"/>
    <w:rsid w:val="00496722"/>
    <w:rsid w:val="004A6465"/>
    <w:rsid w:val="004E3E1F"/>
    <w:rsid w:val="004E436C"/>
    <w:rsid w:val="004E48C6"/>
    <w:rsid w:val="00521758"/>
    <w:rsid w:val="00527097"/>
    <w:rsid w:val="0054119D"/>
    <w:rsid w:val="0058790E"/>
    <w:rsid w:val="00596B6F"/>
    <w:rsid w:val="005A02CB"/>
    <w:rsid w:val="005B746D"/>
    <w:rsid w:val="005C39ED"/>
    <w:rsid w:val="005D11AD"/>
    <w:rsid w:val="005E0486"/>
    <w:rsid w:val="00674730"/>
    <w:rsid w:val="0069333B"/>
    <w:rsid w:val="006944FD"/>
    <w:rsid w:val="006A41E7"/>
    <w:rsid w:val="006E263F"/>
    <w:rsid w:val="006F2879"/>
    <w:rsid w:val="00702CFE"/>
    <w:rsid w:val="0071481E"/>
    <w:rsid w:val="00734408"/>
    <w:rsid w:val="0076164F"/>
    <w:rsid w:val="00761BF1"/>
    <w:rsid w:val="007753BE"/>
    <w:rsid w:val="00797907"/>
    <w:rsid w:val="007B0D4E"/>
    <w:rsid w:val="007C13BA"/>
    <w:rsid w:val="007C69B8"/>
    <w:rsid w:val="007E058B"/>
    <w:rsid w:val="007F3CBA"/>
    <w:rsid w:val="00805A59"/>
    <w:rsid w:val="0085172E"/>
    <w:rsid w:val="008553B6"/>
    <w:rsid w:val="00856A8F"/>
    <w:rsid w:val="00880F49"/>
    <w:rsid w:val="008872E1"/>
    <w:rsid w:val="008C59EC"/>
    <w:rsid w:val="008E0238"/>
    <w:rsid w:val="00906CA5"/>
    <w:rsid w:val="00910781"/>
    <w:rsid w:val="0094373E"/>
    <w:rsid w:val="0096711C"/>
    <w:rsid w:val="0097242E"/>
    <w:rsid w:val="00982CB6"/>
    <w:rsid w:val="009A2588"/>
    <w:rsid w:val="009C6BD2"/>
    <w:rsid w:val="009F6D81"/>
    <w:rsid w:val="00A24A82"/>
    <w:rsid w:val="00A46DB0"/>
    <w:rsid w:val="00AA61D2"/>
    <w:rsid w:val="00AB0C91"/>
    <w:rsid w:val="00AC1DE4"/>
    <w:rsid w:val="00AE336E"/>
    <w:rsid w:val="00AF189C"/>
    <w:rsid w:val="00AF527F"/>
    <w:rsid w:val="00B21CBA"/>
    <w:rsid w:val="00B26FB2"/>
    <w:rsid w:val="00B54619"/>
    <w:rsid w:val="00B66944"/>
    <w:rsid w:val="00B731EF"/>
    <w:rsid w:val="00B75F9D"/>
    <w:rsid w:val="00B81D48"/>
    <w:rsid w:val="00B85A65"/>
    <w:rsid w:val="00BB289B"/>
    <w:rsid w:val="00BC44C5"/>
    <w:rsid w:val="00BF6857"/>
    <w:rsid w:val="00C46AF1"/>
    <w:rsid w:val="00C51C81"/>
    <w:rsid w:val="00C970A3"/>
    <w:rsid w:val="00CA3D0A"/>
    <w:rsid w:val="00CB10FE"/>
    <w:rsid w:val="00CB2CCD"/>
    <w:rsid w:val="00CF0328"/>
    <w:rsid w:val="00D03066"/>
    <w:rsid w:val="00D0367C"/>
    <w:rsid w:val="00D076A5"/>
    <w:rsid w:val="00D078A8"/>
    <w:rsid w:val="00D131B2"/>
    <w:rsid w:val="00D626D6"/>
    <w:rsid w:val="00D648F1"/>
    <w:rsid w:val="00D67E71"/>
    <w:rsid w:val="00D705EE"/>
    <w:rsid w:val="00D72F66"/>
    <w:rsid w:val="00D93495"/>
    <w:rsid w:val="00DB62A1"/>
    <w:rsid w:val="00DD60FB"/>
    <w:rsid w:val="00DE3355"/>
    <w:rsid w:val="00E02C28"/>
    <w:rsid w:val="00E0368C"/>
    <w:rsid w:val="00E21281"/>
    <w:rsid w:val="00E21F15"/>
    <w:rsid w:val="00E34571"/>
    <w:rsid w:val="00E470F1"/>
    <w:rsid w:val="00E52824"/>
    <w:rsid w:val="00E715D9"/>
    <w:rsid w:val="00E72AEA"/>
    <w:rsid w:val="00EA7674"/>
    <w:rsid w:val="00EB44F4"/>
    <w:rsid w:val="00F35BA4"/>
    <w:rsid w:val="00F566A7"/>
    <w:rsid w:val="00F61E67"/>
    <w:rsid w:val="00F62932"/>
    <w:rsid w:val="00F959AD"/>
    <w:rsid w:val="00FA74AB"/>
    <w:rsid w:val="00FB3C3E"/>
    <w:rsid w:val="00FC584D"/>
    <w:rsid w:val="00FE7A92"/>
    <w:rsid w:val="00FF3DB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18170"/>
  <w15:docId w15:val="{EE1135DB-AA40-44F8-AEC7-8CE6DEC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F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74AB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6944FD"/>
    <w:pPr>
      <w:ind w:left="708"/>
    </w:pPr>
  </w:style>
  <w:style w:type="paragraph" w:styleId="a5">
    <w:name w:val="Balloon Text"/>
    <w:basedOn w:val="a"/>
    <w:link w:val="a6"/>
    <w:uiPriority w:val="99"/>
    <w:semiHidden/>
    <w:rsid w:val="00D70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2CFE"/>
    <w:rPr>
      <w:rFonts w:ascii="Times New Roman" w:hAnsi="Times New Roman" w:cs="Times New Roman"/>
      <w:sz w:val="2"/>
      <w:szCs w:val="2"/>
      <w:lang w:val="en-US" w:eastAsia="en-US"/>
    </w:rPr>
  </w:style>
  <w:style w:type="table" w:styleId="a7">
    <w:name w:val="Table Grid"/>
    <w:basedOn w:val="a1"/>
    <w:uiPriority w:val="99"/>
    <w:locked/>
    <w:rsid w:val="00D131B2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25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uiPriority w:val="99"/>
    <w:rsid w:val="009A2588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9A2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9A2588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1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nchow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1561</Words>
  <Characters>8898</Characters>
  <Application>Microsoft Office Word</Application>
  <DocSecurity>0</DocSecurity>
  <Lines>74</Lines>
  <Paragraphs>20</Paragraphs>
  <ScaleCrop>false</ScaleCrop>
  <Company>Microsoft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Ольга Лобова</cp:lastModifiedBy>
  <cp:revision>39</cp:revision>
  <cp:lastPrinted>2020-11-06T10:39:00Z</cp:lastPrinted>
  <dcterms:created xsi:type="dcterms:W3CDTF">2014-10-31T13:14:00Z</dcterms:created>
  <dcterms:modified xsi:type="dcterms:W3CDTF">2021-06-15T08:28:00Z</dcterms:modified>
</cp:coreProperties>
</file>