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DDCB" w14:textId="3D9B7989" w:rsidR="0070106B" w:rsidRDefault="002967C9" w:rsidP="00296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>Директору МБОУ СШ с.Сенцово</w:t>
      </w:r>
    </w:p>
    <w:p w14:paraId="10925C9B" w14:textId="189FE2F3" w:rsidR="002967C9" w:rsidRPr="00EE4A61" w:rsidRDefault="00EE4A61" w:rsidP="002967C9">
      <w:pPr>
        <w:pBdr>
          <w:top w:val="nil"/>
          <w:left w:val="nil"/>
          <w:bottom w:val="nil"/>
          <w:right w:val="nil"/>
          <w:between w:val="nil"/>
        </w:pBdr>
        <w:ind w:left="3261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Лобовой О.А.</w:t>
      </w:r>
    </w:p>
    <w:p w14:paraId="2B597782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24A8A00" w14:textId="77777777" w:rsidR="0070106B" w:rsidRDefault="002967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209CD853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tbl>
      <w:tblPr>
        <w:tblStyle w:val="a9"/>
        <w:tblW w:w="9778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70106B" w14:paraId="410CF382" w14:textId="77777777">
        <w:trPr>
          <w:trHeight w:val="330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</w:tcPr>
          <w:p w14:paraId="3C23B614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Я,</w:t>
            </w:r>
          </w:p>
        </w:tc>
      </w:tr>
    </w:tbl>
    <w:p w14:paraId="28E69EB1" w14:textId="77777777" w:rsidR="0070106B" w:rsidRDefault="002967C9">
      <w:pPr>
        <w:spacing w:line="180" w:lineRule="auto"/>
        <w:ind w:left="465" w:right="71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7248309" wp14:editId="7EC3F111">
                <wp:simplePos x="0" y="0"/>
                <wp:positionH relativeFrom="column">
                  <wp:posOffset>444500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8BEF04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1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3E042298" wp14:editId="3FB00027">
                <wp:simplePos x="0" y="0"/>
                <wp:positionH relativeFrom="column">
                  <wp:posOffset>673100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5DFA64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3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5E02B753" wp14:editId="293FDF38">
                <wp:simplePos x="0" y="0"/>
                <wp:positionH relativeFrom="column">
                  <wp:posOffset>914400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52D934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3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26328AF" wp14:editId="011C840A">
                <wp:simplePos x="0" y="0"/>
                <wp:positionH relativeFrom="column">
                  <wp:posOffset>1155700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6E476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1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3E022B88" wp14:editId="744CC736">
                <wp:simplePos x="0" y="0"/>
                <wp:positionH relativeFrom="column">
                  <wp:posOffset>1397000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2450E5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0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408360DF" wp14:editId="0B282767">
                <wp:simplePos x="0" y="0"/>
                <wp:positionH relativeFrom="column">
                  <wp:posOffset>1638300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69C282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0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1E7C4C79" wp14:editId="218E7E53">
                <wp:simplePos x="0" y="0"/>
                <wp:positionH relativeFrom="column">
                  <wp:posOffset>1879600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B219B2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1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7290EAC0" wp14:editId="3C8AB539">
                <wp:simplePos x="0" y="0"/>
                <wp:positionH relativeFrom="column">
                  <wp:posOffset>2120900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08BA4E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1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30570DB8" wp14:editId="16B626A9">
                <wp:simplePos x="0" y="0"/>
                <wp:positionH relativeFrom="column">
                  <wp:posOffset>2362200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803230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3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64F5DA90" wp14:editId="46CEB6DB">
                <wp:simplePos x="0" y="0"/>
                <wp:positionH relativeFrom="column">
                  <wp:posOffset>2616200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4FBFE3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0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0349C2A8" wp14:editId="3FBD6B5E">
                <wp:simplePos x="0" y="0"/>
                <wp:positionH relativeFrom="column">
                  <wp:posOffset>2857500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78F38D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2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60CCC1CD" wp14:editId="2A33BF59">
                <wp:simplePos x="0" y="0"/>
                <wp:positionH relativeFrom="column">
                  <wp:posOffset>3086100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2BB641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0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hidden="0" allowOverlap="1" wp14:anchorId="1E408610" wp14:editId="2C63C74A">
                <wp:simplePos x="0" y="0"/>
                <wp:positionH relativeFrom="column">
                  <wp:posOffset>3327400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3682C8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0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hidden="0" allowOverlap="1" wp14:anchorId="0AE1338F" wp14:editId="7C83A7F9">
                <wp:simplePos x="0" y="0"/>
                <wp:positionH relativeFrom="column">
                  <wp:posOffset>3568700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4490F8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2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hidden="0" allowOverlap="1" wp14:anchorId="61CFF00B" wp14:editId="0138C81E">
                <wp:simplePos x="0" y="0"/>
                <wp:positionH relativeFrom="column">
                  <wp:posOffset>3810000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57E780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2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hidden="0" allowOverlap="1" wp14:anchorId="7A61CC82" wp14:editId="14EF9E7A">
                <wp:simplePos x="0" y="0"/>
                <wp:positionH relativeFrom="column">
                  <wp:posOffset>4051300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F7E839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0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hidden="0" allowOverlap="1" wp14:anchorId="479F6817" wp14:editId="496915EB">
                <wp:simplePos x="0" y="0"/>
                <wp:positionH relativeFrom="column">
                  <wp:posOffset>4292600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048B0C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0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hidden="0" allowOverlap="1" wp14:anchorId="5F7AB0DC" wp14:editId="00DFD59F">
                <wp:simplePos x="0" y="0"/>
                <wp:positionH relativeFrom="column">
                  <wp:posOffset>4533900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7184BF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1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hidden="0" allowOverlap="1" wp14:anchorId="2612E53E" wp14:editId="3DF14302">
                <wp:simplePos x="0" y="0"/>
                <wp:positionH relativeFrom="column">
                  <wp:posOffset>4775200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A6A151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9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hidden="0" allowOverlap="1" wp14:anchorId="6BA46DA4" wp14:editId="1E0F20DF">
                <wp:simplePos x="0" y="0"/>
                <wp:positionH relativeFrom="column">
                  <wp:posOffset>5016500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E820B8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2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hidden="0" allowOverlap="1" wp14:anchorId="456CBAE4" wp14:editId="774A9949">
                <wp:simplePos x="0" y="0"/>
                <wp:positionH relativeFrom="column">
                  <wp:posOffset>5257800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EA59CC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0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hidden="0" allowOverlap="1" wp14:anchorId="03E78B45" wp14:editId="64D69262">
                <wp:simplePos x="0" y="0"/>
                <wp:positionH relativeFrom="column">
                  <wp:posOffset>5499100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7FC81C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2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hidden="0" allowOverlap="1" wp14:anchorId="16BA9BE9" wp14:editId="0FFBF91D">
                <wp:simplePos x="0" y="0"/>
                <wp:positionH relativeFrom="column">
                  <wp:posOffset>5740400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C1654A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1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hidden="0" allowOverlap="1" wp14:anchorId="50907B3E" wp14:editId="51D4CBB8">
                <wp:simplePos x="0" y="0"/>
                <wp:positionH relativeFrom="column">
                  <wp:posOffset>5981700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A578C3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0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hidden="0" allowOverlap="1" wp14:anchorId="6B9835A5" wp14:editId="494EF90C">
                <wp:simplePos x="0" y="0"/>
                <wp:positionH relativeFrom="column">
                  <wp:posOffset>6210300</wp:posOffset>
                </wp:positionH>
                <wp:positionV relativeFrom="paragraph">
                  <wp:posOffset>-215899</wp:posOffset>
                </wp:positionV>
                <wp:extent cx="12700" cy="209550"/>
                <wp:effectExtent l="0" t="0" r="0" b="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675225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087FA5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-215899</wp:posOffset>
                </wp:positionV>
                <wp:extent cx="12700" cy="209550"/>
                <wp:effectExtent b="0" l="0" r="0" t="0"/>
                <wp:wrapNone/>
                <wp:docPr id="11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62A553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12"/>
          <w:szCs w:val="12"/>
        </w:rPr>
      </w:pPr>
    </w:p>
    <w:tbl>
      <w:tblPr>
        <w:tblStyle w:val="aa"/>
        <w:tblW w:w="9069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410"/>
        <w:gridCol w:w="410"/>
        <w:gridCol w:w="411"/>
        <w:gridCol w:w="410"/>
        <w:gridCol w:w="415"/>
        <w:gridCol w:w="410"/>
        <w:gridCol w:w="415"/>
        <w:gridCol w:w="416"/>
        <w:gridCol w:w="410"/>
        <w:gridCol w:w="415"/>
        <w:gridCol w:w="415"/>
        <w:gridCol w:w="415"/>
        <w:gridCol w:w="415"/>
        <w:gridCol w:w="411"/>
        <w:gridCol w:w="415"/>
        <w:gridCol w:w="415"/>
        <w:gridCol w:w="415"/>
        <w:gridCol w:w="415"/>
        <w:gridCol w:w="410"/>
        <w:gridCol w:w="416"/>
        <w:gridCol w:w="400"/>
      </w:tblGrid>
      <w:tr w:rsidR="0070106B" w14:paraId="40C59E1D" w14:textId="77777777">
        <w:trPr>
          <w:trHeight w:val="330"/>
        </w:trPr>
        <w:tc>
          <w:tcPr>
            <w:tcW w:w="405" w:type="dxa"/>
          </w:tcPr>
          <w:p w14:paraId="0D6D1D66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2E0D8708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5802017E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</w:tcPr>
          <w:p w14:paraId="60001277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7DD15B4F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63A8DE1B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605DAE1D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04ED757E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14:paraId="24C105EB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1C0CC31E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30A618F6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6F185EA5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14F3D282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68DF94B9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</w:tcPr>
          <w:p w14:paraId="645972B1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5691E94F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36B062F4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27D0E9A8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14A0A2A8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718CCB97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14:paraId="416B416A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14:paraId="4AB9462A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84F84BD" w14:textId="77777777" w:rsidR="0070106B" w:rsidRDefault="002967C9">
      <w:pPr>
        <w:ind w:left="469" w:right="71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имя</w:t>
      </w:r>
    </w:p>
    <w:p w14:paraId="1DA44E6F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1"/>
          <w:szCs w:val="11"/>
        </w:rPr>
      </w:pPr>
    </w:p>
    <w:tbl>
      <w:tblPr>
        <w:tblStyle w:val="ab"/>
        <w:tblW w:w="9069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10"/>
        <w:gridCol w:w="410"/>
        <w:gridCol w:w="416"/>
        <w:gridCol w:w="410"/>
        <w:gridCol w:w="410"/>
        <w:gridCol w:w="415"/>
        <w:gridCol w:w="410"/>
        <w:gridCol w:w="416"/>
        <w:gridCol w:w="415"/>
        <w:gridCol w:w="410"/>
        <w:gridCol w:w="415"/>
        <w:gridCol w:w="410"/>
        <w:gridCol w:w="415"/>
        <w:gridCol w:w="416"/>
        <w:gridCol w:w="410"/>
        <w:gridCol w:w="415"/>
        <w:gridCol w:w="410"/>
        <w:gridCol w:w="415"/>
        <w:gridCol w:w="415"/>
        <w:gridCol w:w="411"/>
        <w:gridCol w:w="405"/>
      </w:tblGrid>
      <w:tr w:rsidR="0070106B" w14:paraId="7A8C602B" w14:textId="77777777">
        <w:trPr>
          <w:trHeight w:val="330"/>
        </w:trPr>
        <w:tc>
          <w:tcPr>
            <w:tcW w:w="410" w:type="dxa"/>
          </w:tcPr>
          <w:p w14:paraId="4361B0E5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15CC205A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5301EA65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14:paraId="0B8A0C65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4A0A4127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0672536E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6AF769C4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30A176FF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14:paraId="3D5ED29A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79C24019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2C21FD56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2F00A8A1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475200E7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2FF984A5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14:paraId="126288E8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692AF363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2FC80544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</w:tcPr>
          <w:p w14:paraId="277ED58D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47D33F84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</w:tcPr>
          <w:p w14:paraId="0E3874C3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right w:val="single" w:sz="6" w:space="0" w:color="000000"/>
            </w:tcBorders>
          </w:tcPr>
          <w:p w14:paraId="26E40D18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6" w:space="0" w:color="000000"/>
            </w:tcBorders>
          </w:tcPr>
          <w:p w14:paraId="15D72AA9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6525C76" w14:textId="77777777" w:rsidR="0070106B" w:rsidRDefault="002967C9">
      <w:pPr>
        <w:ind w:left="461" w:right="71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отчество</w:t>
      </w:r>
    </w:p>
    <w:p w14:paraId="50B20B09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20"/>
          <w:szCs w:val="20"/>
        </w:rPr>
      </w:pPr>
    </w:p>
    <w:tbl>
      <w:tblPr>
        <w:tblStyle w:val="ac"/>
        <w:tblW w:w="653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435"/>
        <w:gridCol w:w="430"/>
        <w:gridCol w:w="310"/>
        <w:gridCol w:w="435"/>
        <w:gridCol w:w="431"/>
        <w:gridCol w:w="315"/>
        <w:gridCol w:w="430"/>
        <w:gridCol w:w="430"/>
        <w:gridCol w:w="435"/>
        <w:gridCol w:w="430"/>
      </w:tblGrid>
      <w:tr w:rsidR="0070106B" w14:paraId="3615D7D6" w14:textId="77777777">
        <w:trPr>
          <w:trHeight w:val="330"/>
        </w:trPr>
        <w:tc>
          <w:tcPr>
            <w:tcW w:w="2456" w:type="dxa"/>
            <w:tcBorders>
              <w:top w:val="nil"/>
              <w:left w:val="nil"/>
              <w:bottom w:val="nil"/>
            </w:tcBorders>
          </w:tcPr>
          <w:p w14:paraId="595E2EF6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рождения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35" w:type="dxa"/>
          </w:tcPr>
          <w:p w14:paraId="0D3C7347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430" w:type="dxa"/>
          </w:tcPr>
          <w:p w14:paraId="631F3173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3EB8EDA2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" w:type="dxa"/>
          </w:tcPr>
          <w:p w14:paraId="5781260F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431" w:type="dxa"/>
          </w:tcPr>
          <w:p w14:paraId="109DEEDC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5E1267F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0" w:type="dxa"/>
          </w:tcPr>
          <w:p w14:paraId="798E8EEE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</w:tcPr>
          <w:p w14:paraId="6D0E3486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14:paraId="5501E074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430" w:type="dxa"/>
          </w:tcPr>
          <w:p w14:paraId="440CB202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C0C0C0"/>
                <w:sz w:val="24"/>
                <w:szCs w:val="24"/>
              </w:rPr>
              <w:t>г</w:t>
            </w:r>
          </w:p>
        </w:tc>
      </w:tr>
    </w:tbl>
    <w:p w14:paraId="7F05EFCD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16"/>
          <w:szCs w:val="16"/>
        </w:rPr>
      </w:pPr>
    </w:p>
    <w:p w14:paraId="21CD7B1E" w14:textId="77777777" w:rsidR="0070106B" w:rsidRDefault="002967C9">
      <w:pPr>
        <w:spacing w:before="1"/>
        <w:ind w:left="315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документа, удостоверяющего личность</w:t>
      </w:r>
    </w:p>
    <w:p w14:paraId="62F8FA40" w14:textId="77777777" w:rsidR="0070106B" w:rsidRDefault="002967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0" locked="0" layoutInCell="1" hidden="0" allowOverlap="1" wp14:anchorId="75B50FCE" wp14:editId="3E2C58DB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5638800" cy="12700"/>
                <wp:effectExtent l="0" t="0" r="0" b="0"/>
                <wp:wrapTopAndBottom distT="0" distB="0"/>
                <wp:docPr id="109" name="Полилиния: фигура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3779365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0" h="120000" extrusionOk="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5638800" cy="12700"/>
                <wp:effectExtent b="0" l="0" r="0" t="0"/>
                <wp:wrapTopAndBottom distB="0" distT="0"/>
                <wp:docPr id="10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d"/>
        <w:tblW w:w="5872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371"/>
        <w:gridCol w:w="376"/>
        <w:gridCol w:w="377"/>
        <w:gridCol w:w="371"/>
        <w:gridCol w:w="376"/>
        <w:gridCol w:w="371"/>
        <w:gridCol w:w="376"/>
        <w:gridCol w:w="376"/>
        <w:gridCol w:w="372"/>
        <w:gridCol w:w="1520"/>
      </w:tblGrid>
      <w:tr w:rsidR="0070106B" w14:paraId="77D27895" w14:textId="77777777">
        <w:trPr>
          <w:trHeight w:val="330"/>
        </w:trPr>
        <w:tc>
          <w:tcPr>
            <w:tcW w:w="986" w:type="dxa"/>
            <w:tcBorders>
              <w:top w:val="nil"/>
              <w:left w:val="nil"/>
              <w:bottom w:val="nil"/>
            </w:tcBorders>
          </w:tcPr>
          <w:p w14:paraId="04A5469D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371" w:type="dxa"/>
          </w:tcPr>
          <w:p w14:paraId="5392B4F3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14:paraId="3E34A5CB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</w:tcPr>
          <w:p w14:paraId="04C93C95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</w:tcPr>
          <w:p w14:paraId="3725DFD2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14:paraId="43083DE7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</w:tcPr>
          <w:p w14:paraId="2E3B8CC1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14:paraId="3D9386AE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14:paraId="5FA28E63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14:paraId="7A3D493F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bottom w:val="nil"/>
              <w:right w:val="nil"/>
            </w:tcBorders>
          </w:tcPr>
          <w:p w14:paraId="1C2FFB90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</w:t>
            </w:r>
          </w:p>
        </w:tc>
      </w:tr>
    </w:tbl>
    <w:p w14:paraId="6068F1F3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</w:p>
    <w:tbl>
      <w:tblPr>
        <w:tblStyle w:val="ae"/>
        <w:tblW w:w="37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1"/>
        <w:gridCol w:w="375"/>
        <w:gridCol w:w="375"/>
        <w:gridCol w:w="370"/>
        <w:gridCol w:w="375"/>
        <w:gridCol w:w="370"/>
        <w:gridCol w:w="376"/>
        <w:gridCol w:w="375"/>
        <w:gridCol w:w="370"/>
      </w:tblGrid>
      <w:tr w:rsidR="0070106B" w14:paraId="61208FA5" w14:textId="77777777">
        <w:trPr>
          <w:trHeight w:val="330"/>
        </w:trPr>
        <w:tc>
          <w:tcPr>
            <w:tcW w:w="375" w:type="dxa"/>
          </w:tcPr>
          <w:p w14:paraId="3516E101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</w:tcPr>
          <w:p w14:paraId="49C2A227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14:paraId="4AD39440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14:paraId="31EB2C2C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</w:tcPr>
          <w:p w14:paraId="260A746B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14:paraId="7A20FDF1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</w:tcPr>
          <w:p w14:paraId="5EBAF4EB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14:paraId="4552CAA4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14:paraId="1434C54E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</w:tcPr>
          <w:p w14:paraId="4781FF00" w14:textId="77777777" w:rsidR="0070106B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9339551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</w:p>
    <w:p w14:paraId="0AF41F3E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5"/>
          <w:szCs w:val="25"/>
        </w:rPr>
      </w:pPr>
    </w:p>
    <w:p w14:paraId="525F46B1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6"/>
          <w:szCs w:val="26"/>
        </w:rPr>
      </w:pPr>
    </w:p>
    <w:tbl>
      <w:tblPr>
        <w:tblStyle w:val="af"/>
        <w:tblW w:w="4961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219"/>
        <w:gridCol w:w="2047"/>
        <w:gridCol w:w="1695"/>
      </w:tblGrid>
      <w:tr w:rsidR="0070106B" w14:paraId="4AFF4FBE" w14:textId="77777777">
        <w:trPr>
          <w:trHeight w:val="350"/>
        </w:trPr>
        <w:tc>
          <w:tcPr>
            <w:tcW w:w="1219" w:type="dxa"/>
          </w:tcPr>
          <w:p w14:paraId="2C27E4D8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047" w:type="dxa"/>
          </w:tcPr>
          <w:p w14:paraId="11830591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5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695" w:type="dxa"/>
          </w:tcPr>
          <w:p w14:paraId="6A795002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5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Женский</w:t>
            </w:r>
          </w:p>
        </w:tc>
      </w:tr>
    </w:tbl>
    <w:p w14:paraId="3FA2FEE5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14:paraId="6B196CFB" w14:textId="77777777" w:rsidR="0070106B" w:rsidRDefault="002967C9">
      <w:pPr>
        <w:spacing w:before="90"/>
        <w:ind w:left="315"/>
        <w:rPr>
          <w:sz w:val="24"/>
          <w:szCs w:val="24"/>
        </w:rPr>
      </w:pPr>
      <w:r>
        <w:rPr>
          <w:sz w:val="24"/>
          <w:szCs w:val="24"/>
        </w:rPr>
        <w:t>Прошу зарегистрировать меня для участия в итоговом</w: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hidden="0" allowOverlap="1" wp14:anchorId="4659AFB0" wp14:editId="79B5BC84">
                <wp:simplePos x="0" y="0"/>
                <wp:positionH relativeFrom="column">
                  <wp:posOffset>838200</wp:posOffset>
                </wp:positionH>
                <wp:positionV relativeFrom="paragraph">
                  <wp:posOffset>-368299</wp:posOffset>
                </wp:positionV>
                <wp:extent cx="269875" cy="231775"/>
                <wp:effectExtent l="0" t="0" r="0" b="0"/>
                <wp:wrapNone/>
                <wp:docPr id="114" name="Полилиния: фигура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825" y="3668875"/>
                          <a:ext cx="26035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" h="350" extrusionOk="0">
                              <a:moveTo>
                                <a:pt x="410" y="0"/>
                              </a:moveTo>
                              <a:lnTo>
                                <a:pt x="400" y="0"/>
                              </a:lnTo>
                              <a:lnTo>
                                <a:pt x="400" y="10"/>
                              </a:lnTo>
                              <a:lnTo>
                                <a:pt x="400" y="340"/>
                              </a:lnTo>
                              <a:lnTo>
                                <a:pt x="10" y="340"/>
                              </a:lnTo>
                              <a:lnTo>
                                <a:pt x="10" y="10"/>
                              </a:lnTo>
                              <a:lnTo>
                                <a:pt x="400" y="10"/>
                              </a:lnTo>
                              <a:lnTo>
                                <a:pt x="40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400" y="350"/>
                              </a:lnTo>
                              <a:lnTo>
                                <a:pt x="410" y="350"/>
                              </a:lnTo>
                              <a:lnTo>
                                <a:pt x="410" y="340"/>
                              </a:lnTo>
                              <a:lnTo>
                                <a:pt x="410" y="10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-368299</wp:posOffset>
                </wp:positionV>
                <wp:extent cx="269875" cy="231775"/>
                <wp:effectExtent b="0" l="0" r="0" t="0"/>
                <wp:wrapNone/>
                <wp:docPr id="11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hidden="0" allowOverlap="1" wp14:anchorId="4C0DFC07" wp14:editId="4F8A7DEC">
                <wp:simplePos x="0" y="0"/>
                <wp:positionH relativeFrom="column">
                  <wp:posOffset>2171700</wp:posOffset>
                </wp:positionH>
                <wp:positionV relativeFrom="paragraph">
                  <wp:posOffset>-368299</wp:posOffset>
                </wp:positionV>
                <wp:extent cx="266700" cy="231775"/>
                <wp:effectExtent l="0" t="0" r="0" b="0"/>
                <wp:wrapNone/>
                <wp:docPr id="96" name="Полилиния: фигура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68875"/>
                          <a:ext cx="25717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" h="350" extrusionOk="0">
                              <a:moveTo>
                                <a:pt x="405" y="0"/>
                              </a:moveTo>
                              <a:lnTo>
                                <a:pt x="395" y="0"/>
                              </a:lnTo>
                              <a:lnTo>
                                <a:pt x="395" y="10"/>
                              </a:lnTo>
                              <a:lnTo>
                                <a:pt x="395" y="340"/>
                              </a:lnTo>
                              <a:lnTo>
                                <a:pt x="10" y="340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395" y="350"/>
                              </a:lnTo>
                              <a:lnTo>
                                <a:pt x="405" y="350"/>
                              </a:lnTo>
                              <a:lnTo>
                                <a:pt x="405" y="340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-368299</wp:posOffset>
                </wp:positionV>
                <wp:extent cx="266700" cy="231775"/>
                <wp:effectExtent b="0" l="0" r="0" t="0"/>
                <wp:wrapNone/>
                <wp:docPr id="9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hidden="0" allowOverlap="1" wp14:anchorId="0F0D975C" wp14:editId="177468FC">
                <wp:simplePos x="0" y="0"/>
                <wp:positionH relativeFrom="column">
                  <wp:posOffset>1435100</wp:posOffset>
                </wp:positionH>
                <wp:positionV relativeFrom="paragraph">
                  <wp:posOffset>444500</wp:posOffset>
                </wp:positionV>
                <wp:extent cx="269875" cy="231775"/>
                <wp:effectExtent l="0" t="0" r="0" b="0"/>
                <wp:wrapNone/>
                <wp:docPr id="134" name="Полилиния: фигура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825" y="3668875"/>
                          <a:ext cx="26035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" h="350" extrusionOk="0">
                              <a:moveTo>
                                <a:pt x="410" y="0"/>
                              </a:moveTo>
                              <a:lnTo>
                                <a:pt x="400" y="0"/>
                              </a:lnTo>
                              <a:lnTo>
                                <a:pt x="400" y="10"/>
                              </a:lnTo>
                              <a:lnTo>
                                <a:pt x="400" y="340"/>
                              </a:lnTo>
                              <a:lnTo>
                                <a:pt x="10" y="340"/>
                              </a:lnTo>
                              <a:lnTo>
                                <a:pt x="10" y="10"/>
                              </a:lnTo>
                              <a:lnTo>
                                <a:pt x="400" y="10"/>
                              </a:lnTo>
                              <a:lnTo>
                                <a:pt x="40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400" y="350"/>
                              </a:lnTo>
                              <a:lnTo>
                                <a:pt x="410" y="350"/>
                              </a:lnTo>
                              <a:lnTo>
                                <a:pt x="410" y="340"/>
                              </a:lnTo>
                              <a:lnTo>
                                <a:pt x="410" y="10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444500</wp:posOffset>
                </wp:positionV>
                <wp:extent cx="269875" cy="231775"/>
                <wp:effectExtent b="0" l="0" r="0" t="0"/>
                <wp:wrapNone/>
                <wp:docPr id="13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76D890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tbl>
      <w:tblPr>
        <w:tblStyle w:val="af0"/>
        <w:tblW w:w="4668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2876"/>
        <w:gridCol w:w="1792"/>
      </w:tblGrid>
      <w:tr w:rsidR="0070106B" w14:paraId="4BA66074" w14:textId="77777777">
        <w:trPr>
          <w:trHeight w:val="350"/>
        </w:trPr>
        <w:tc>
          <w:tcPr>
            <w:tcW w:w="2876" w:type="dxa"/>
          </w:tcPr>
          <w:p w14:paraId="6F5EDE0F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сочинении</w:t>
            </w:r>
          </w:p>
        </w:tc>
        <w:tc>
          <w:tcPr>
            <w:tcW w:w="1792" w:type="dxa"/>
          </w:tcPr>
          <w:p w14:paraId="2579C5CF" w14:textId="77777777" w:rsidR="0070106B" w:rsidRDefault="00296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изложении</w:t>
            </w:r>
          </w:p>
        </w:tc>
      </w:tr>
    </w:tbl>
    <w:p w14:paraId="48CF1C34" w14:textId="77777777" w:rsidR="0070106B" w:rsidRDefault="002967C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0" locked="0" layoutInCell="1" hidden="0" allowOverlap="1" wp14:anchorId="67EC46BD" wp14:editId="6E62AD87">
                <wp:simplePos x="0" y="0"/>
                <wp:positionH relativeFrom="column">
                  <wp:posOffset>3225800</wp:posOffset>
                </wp:positionH>
                <wp:positionV relativeFrom="paragraph">
                  <wp:posOffset>215900</wp:posOffset>
                </wp:positionV>
                <wp:extent cx="285750" cy="231775"/>
                <wp:effectExtent l="0" t="0" r="0" b="0"/>
                <wp:wrapTopAndBottom distT="0" distB="0"/>
                <wp:docPr id="129" name="Полилиния: фигура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68875"/>
                          <a:ext cx="27622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" h="350" extrusionOk="0"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425" y="10"/>
                              </a:lnTo>
                              <a:lnTo>
                                <a:pt x="425" y="340"/>
                              </a:lnTo>
                              <a:lnTo>
                                <a:pt x="10" y="340"/>
                              </a:lnTo>
                              <a:lnTo>
                                <a:pt x="10" y="10"/>
                              </a:lnTo>
                              <a:lnTo>
                                <a:pt x="425" y="10"/>
                              </a:lnTo>
                              <a:lnTo>
                                <a:pt x="42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425" y="350"/>
                              </a:lnTo>
                              <a:lnTo>
                                <a:pt x="435" y="350"/>
                              </a:lnTo>
                              <a:lnTo>
                                <a:pt x="435" y="340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215900</wp:posOffset>
                </wp:positionV>
                <wp:extent cx="285750" cy="231775"/>
                <wp:effectExtent b="0" l="0" r="0" t="0"/>
                <wp:wrapTopAndBottom distB="0" distT="0"/>
                <wp:docPr id="12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79DD78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7A32119E" w14:textId="77777777" w:rsidR="0070106B" w:rsidRDefault="002967C9">
      <w:pPr>
        <w:spacing w:before="1" w:line="278" w:lineRule="auto"/>
        <w:ind w:left="315" w:right="553" w:firstLine="565"/>
        <w:rPr>
          <w:sz w:val="24"/>
          <w:szCs w:val="24"/>
        </w:rPr>
      </w:pPr>
      <w:r>
        <w:rPr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6DDAD01C" w14:textId="77777777" w:rsidR="0070106B" w:rsidRDefault="002967C9">
      <w:pPr>
        <w:spacing w:line="278" w:lineRule="auto"/>
        <w:ind w:left="315" w:right="553" w:firstLine="565"/>
        <w:rPr>
          <w:sz w:val="24"/>
          <w:szCs w:val="24"/>
        </w:rPr>
      </w:pPr>
      <w:r>
        <w:rPr>
          <w:sz w:val="24"/>
          <w:szCs w:val="24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14:paraId="7E6EA9CB" w14:textId="77777777" w:rsidR="0070106B" w:rsidRDefault="002967C9">
      <w:pPr>
        <w:spacing w:line="271" w:lineRule="auto"/>
        <w:ind w:left="1361"/>
        <w:rPr>
          <w:sz w:val="24"/>
          <w:szCs w:val="24"/>
        </w:rPr>
      </w:pPr>
      <w:r>
        <w:rPr>
          <w:sz w:val="24"/>
          <w:szCs w:val="24"/>
        </w:rPr>
        <w:t>Копией рекомендаций психолого-медико-педагогической комиссии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5AA81152" wp14:editId="7CAD6B99">
                <wp:simplePos x="0" y="0"/>
                <wp:positionH relativeFrom="column">
                  <wp:posOffset>190500</wp:posOffset>
                </wp:positionH>
                <wp:positionV relativeFrom="paragraph">
                  <wp:posOffset>63500</wp:posOffset>
                </wp:positionV>
                <wp:extent cx="224155" cy="224155"/>
                <wp:effectExtent l="0" t="0" r="0" b="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672685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462887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63500</wp:posOffset>
                </wp:positionV>
                <wp:extent cx="224155" cy="224155"/>
                <wp:effectExtent b="0" l="0" r="0" t="0"/>
                <wp:wrapNone/>
                <wp:docPr id="12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74D90A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BB73E0E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14:paraId="3FD48ECE" w14:textId="77777777" w:rsidR="0070106B" w:rsidRDefault="002967C9">
      <w:pPr>
        <w:spacing w:line="273" w:lineRule="auto"/>
        <w:ind w:left="315" w:right="558" w:firstLine="565"/>
        <w:jc w:val="both"/>
        <w:rPr>
          <w:sz w:val="24"/>
          <w:szCs w:val="24"/>
        </w:rPr>
      </w:pPr>
      <w:r>
        <w:rPr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 социальной экспертизы</w:t>
      </w: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hidden="0" allowOverlap="1" wp14:anchorId="2405D39B" wp14:editId="0E93A113">
                <wp:simplePos x="0" y="0"/>
                <wp:positionH relativeFrom="column">
                  <wp:posOffset>190500</wp:posOffset>
                </wp:positionH>
                <wp:positionV relativeFrom="paragraph">
                  <wp:posOffset>-126999</wp:posOffset>
                </wp:positionV>
                <wp:extent cx="223520" cy="223520"/>
                <wp:effectExtent l="0" t="0" r="0" b="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003" y="3673003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040B05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-126999</wp:posOffset>
                </wp:positionV>
                <wp:extent cx="223520" cy="223520"/>
                <wp:effectExtent b="0" l="0" r="0" t="0"/>
                <wp:wrapNone/>
                <wp:docPr id="12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" cy="223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1008" behindDoc="0" locked="0" layoutInCell="1" hidden="0" allowOverlap="1" wp14:anchorId="50971F7B" wp14:editId="509F99C2">
                <wp:simplePos x="0" y="0"/>
                <wp:positionH relativeFrom="column">
                  <wp:posOffset>165100</wp:posOffset>
                </wp:positionH>
                <wp:positionV relativeFrom="paragraph">
                  <wp:posOffset>596900</wp:posOffset>
                </wp:positionV>
                <wp:extent cx="6530340" cy="28575"/>
                <wp:effectExtent l="0" t="0" r="0" b="0"/>
                <wp:wrapTopAndBottom distT="0" distB="0"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5593" y="3770475"/>
                          <a:ext cx="65208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29F876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596900</wp:posOffset>
                </wp:positionV>
                <wp:extent cx="6530340" cy="28575"/>
                <wp:effectExtent b="0" l="0" r="0" t="0"/>
                <wp:wrapTopAndBottom distB="0" distT="0"/>
                <wp:docPr id="9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034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774815" w14:textId="77777777" w:rsidR="0070106B" w:rsidRDefault="002967C9">
      <w:pPr>
        <w:spacing w:line="273" w:lineRule="auto"/>
        <w:ind w:left="315" w:right="570" w:firstLine="56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14:paraId="73151FE6" w14:textId="77777777" w:rsidR="0070106B" w:rsidRDefault="002967C9">
      <w:pPr>
        <w:ind w:left="94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продолжительности написания итогового сочинения (изложения) на 1,5 часа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15DA8CC8" wp14:editId="7C579E4F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224155" cy="224155"/>
                <wp:effectExtent l="0" t="0" r="0" b="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672685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E0B1F7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224155" cy="224155"/>
                <wp:effectExtent b="0" l="0" r="0" t="0"/>
                <wp:wrapNone/>
                <wp:docPr id="12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75A555" w14:textId="77777777" w:rsidR="0070106B" w:rsidRDefault="002967C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  <w:sectPr w:rsidR="0070106B">
          <w:pgSz w:w="11910" w:h="16840"/>
          <w:pgMar w:top="1418" w:right="170" w:bottom="851" w:left="822" w:header="0" w:footer="879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93056" behindDoc="0" locked="0" layoutInCell="1" hidden="0" allowOverlap="1" wp14:anchorId="48612BBE" wp14:editId="52D7F95B">
                <wp:simplePos x="0" y="0"/>
                <wp:positionH relativeFrom="column">
                  <wp:posOffset>190500</wp:posOffset>
                </wp:positionH>
                <wp:positionV relativeFrom="paragraph">
                  <wp:posOffset>215900</wp:posOffset>
                </wp:positionV>
                <wp:extent cx="223520" cy="223520"/>
                <wp:effectExtent l="0" t="0" r="0" b="0"/>
                <wp:wrapTopAndBottom distT="0" distB="0"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003" y="3673003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0D71F4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215900</wp:posOffset>
                </wp:positionV>
                <wp:extent cx="223520" cy="223520"/>
                <wp:effectExtent b="0" l="0" r="0" t="0"/>
                <wp:wrapTopAndBottom distB="0" distT="0"/>
                <wp:docPr id="12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" cy="223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545B37" w14:textId="77777777" w:rsidR="0070106B" w:rsidRDefault="002967C9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307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4285F006" wp14:editId="2755F976">
                <wp:extent cx="6159500" cy="9525"/>
                <wp:effectExtent l="0" t="0" r="0" b="0"/>
                <wp:docPr id="98" name="Группа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9525"/>
                          <a:chOff x="2266250" y="3775238"/>
                          <a:chExt cx="6159500" cy="5080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2266250" y="3775238"/>
                            <a:ext cx="6159500" cy="5080"/>
                            <a:chOff x="0" y="0"/>
                            <a:chExt cx="9700" cy="8"/>
                          </a:xfrm>
                        </wpg:grpSpPr>
                        <wps:wsp>
                          <wps:cNvPr id="7" name="Прямоугольник 7"/>
                          <wps:cNvSpPr/>
                          <wps:spPr>
                            <a:xfrm>
                              <a:off x="0" y="0"/>
                              <a:ext cx="9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503E42" w14:textId="77777777" w:rsidR="0070106B" w:rsidRDefault="007010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Прямая со стрелкой 8"/>
                          <wps:cNvCnPr/>
                          <wps:spPr>
                            <a:xfrm>
                              <a:off x="0" y="8"/>
                              <a:ext cx="97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159500" cy="9525"/>
                <wp:effectExtent b="0" l="0" r="0" t="0"/>
                <wp:docPr id="9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73BFC55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4C414A" w14:textId="77777777" w:rsidR="0070106B" w:rsidRDefault="002967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0" locked="0" layoutInCell="1" hidden="0" allowOverlap="1" wp14:anchorId="284FF132" wp14:editId="1DE4D007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6530340" cy="28575"/>
                <wp:effectExtent l="0" t="0" r="0" b="0"/>
                <wp:wrapTopAndBottom distT="0" distB="0"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5593" y="3770475"/>
                          <a:ext cx="65208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3826A0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6530340" cy="28575"/>
                <wp:effectExtent b="0" l="0" r="0" t="0"/>
                <wp:wrapTopAndBottom distB="0" distT="0"/>
                <wp:docPr id="11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034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7189D4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C14A9B" w14:textId="77777777" w:rsidR="0070106B" w:rsidRDefault="002967C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5104" behindDoc="0" locked="0" layoutInCell="1" hidden="0" allowOverlap="1" wp14:anchorId="6E0D4D3E" wp14:editId="0F594647">
                <wp:simplePos x="0" y="0"/>
                <wp:positionH relativeFrom="column">
                  <wp:posOffset>203200</wp:posOffset>
                </wp:positionH>
                <wp:positionV relativeFrom="paragraph">
                  <wp:posOffset>114300</wp:posOffset>
                </wp:positionV>
                <wp:extent cx="6158865" cy="12700"/>
                <wp:effectExtent l="0" t="0" r="0" b="0"/>
                <wp:wrapTopAndBottom distT="0" distB="0"/>
                <wp:docPr id="115" name="Полилиния: фигура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6568" y="3779365"/>
                          <a:ext cx="6158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9" h="120000" extrusionOk="0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114300</wp:posOffset>
                </wp:positionV>
                <wp:extent cx="6158865" cy="12700"/>
                <wp:effectExtent b="0" l="0" r="0" t="0"/>
                <wp:wrapTopAndBottom distB="0" distT="0"/>
                <wp:docPr id="11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128" behindDoc="0" locked="0" layoutInCell="1" hidden="0" allowOverlap="1" wp14:anchorId="6EE9C3EB" wp14:editId="190DFC12">
                <wp:simplePos x="0" y="0"/>
                <wp:positionH relativeFrom="column">
                  <wp:posOffset>165100</wp:posOffset>
                </wp:positionH>
                <wp:positionV relativeFrom="paragraph">
                  <wp:posOffset>342900</wp:posOffset>
                </wp:positionV>
                <wp:extent cx="6530340" cy="28575"/>
                <wp:effectExtent l="0" t="0" r="0" b="0"/>
                <wp:wrapTopAndBottom distT="0" distB="0"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5593" y="3770475"/>
                          <a:ext cx="65208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EB93B1" w14:textId="77777777" w:rsidR="0070106B" w:rsidRDefault="007010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342900</wp:posOffset>
                </wp:positionV>
                <wp:extent cx="6530340" cy="28575"/>
                <wp:effectExtent b="0" l="0" r="0" t="0"/>
                <wp:wrapTopAndBottom distB="0" distT="0"/>
                <wp:docPr id="13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034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57E5D0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4A183DAB" w14:textId="77777777" w:rsidR="0070106B" w:rsidRDefault="002967C9">
      <w:pPr>
        <w:spacing w:line="249" w:lineRule="auto"/>
        <w:ind w:left="469" w:right="71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(иные дополнительные условия/материально-техническое оснащение, учитывающие состояние</w:t>
      </w:r>
    </w:p>
    <w:p w14:paraId="1F02B28C" w14:textId="77777777" w:rsidR="0070106B" w:rsidRDefault="002967C9">
      <w:pPr>
        <w:spacing w:before="44" w:line="273" w:lineRule="auto"/>
        <w:ind w:left="458" w:right="71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45886E24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i/>
          <w:color w:val="000000"/>
          <w:sz w:val="27"/>
          <w:szCs w:val="27"/>
        </w:rPr>
      </w:pPr>
    </w:p>
    <w:p w14:paraId="1DF62748" w14:textId="77777777" w:rsidR="0070106B" w:rsidRDefault="002967C9">
      <w:pPr>
        <w:spacing w:before="1"/>
        <w:ind w:left="315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прилагается.</w:t>
      </w:r>
    </w:p>
    <w:p w14:paraId="074DC496" w14:textId="77777777" w:rsidR="0070106B" w:rsidRDefault="002967C9">
      <w:pPr>
        <w:tabs>
          <w:tab w:val="left" w:pos="4114"/>
          <w:tab w:val="left" w:pos="7903"/>
        </w:tabs>
        <w:spacing w:before="44" w:line="273" w:lineRule="auto"/>
        <w:ind w:left="315" w:right="1965"/>
        <w:rPr>
          <w:sz w:val="24"/>
          <w:szCs w:val="24"/>
        </w:rPr>
      </w:pPr>
      <w:r>
        <w:rPr>
          <w:sz w:val="24"/>
          <w:szCs w:val="24"/>
        </w:rPr>
        <w:t>C Памяткой о порядке проведения итогового сочинения (изложения) ознакомлен (-а) Подпись заявителя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(Ф.И.О.)</w:t>
      </w:r>
    </w:p>
    <w:p w14:paraId="4D7B5049" w14:textId="77777777" w:rsidR="0070106B" w:rsidRDefault="0070106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0EC3D74A" w14:textId="77777777" w:rsidR="0070106B" w:rsidRDefault="0070106B">
      <w:pPr>
        <w:tabs>
          <w:tab w:val="left" w:pos="975"/>
          <w:tab w:val="left" w:pos="2770"/>
          <w:tab w:val="left" w:pos="3059"/>
          <w:tab w:val="left" w:pos="3430"/>
        </w:tabs>
        <w:spacing w:line="552" w:lineRule="auto"/>
        <w:ind w:left="315" w:right="7398" w:firstLine="60"/>
        <w:rPr>
          <w:sz w:val="24"/>
          <w:szCs w:val="24"/>
        </w:rPr>
      </w:pPr>
    </w:p>
    <w:tbl>
      <w:tblPr>
        <w:tblStyle w:val="af1"/>
        <w:tblW w:w="43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396"/>
        <w:gridCol w:w="400"/>
        <w:gridCol w:w="395"/>
        <w:gridCol w:w="395"/>
        <w:gridCol w:w="400"/>
        <w:gridCol w:w="395"/>
        <w:gridCol w:w="401"/>
        <w:gridCol w:w="395"/>
        <w:gridCol w:w="395"/>
        <w:gridCol w:w="400"/>
      </w:tblGrid>
      <w:tr w:rsidR="0070106B" w14:paraId="2C5AD2EE" w14:textId="77777777">
        <w:trPr>
          <w:trHeight w:val="330"/>
        </w:trPr>
        <w:tc>
          <w:tcPr>
            <w:tcW w:w="400" w:type="dxa"/>
          </w:tcPr>
          <w:p w14:paraId="0A26F266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96" w:type="dxa"/>
          </w:tcPr>
          <w:p w14:paraId="132DF598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400" w:type="dxa"/>
          </w:tcPr>
          <w:p w14:paraId="65338715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95" w:type="dxa"/>
          </w:tcPr>
          <w:p w14:paraId="04D219AF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95" w:type="dxa"/>
          </w:tcPr>
          <w:p w14:paraId="0B2FF504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400" w:type="dxa"/>
          </w:tcPr>
          <w:p w14:paraId="49D754E6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95" w:type="dxa"/>
          </w:tcPr>
          <w:p w14:paraId="64E0C91B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401" w:type="dxa"/>
          </w:tcPr>
          <w:p w14:paraId="1E8FEA93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95" w:type="dxa"/>
          </w:tcPr>
          <w:p w14:paraId="1226D41C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95" w:type="dxa"/>
          </w:tcPr>
          <w:p w14:paraId="76A3ED51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400" w:type="dxa"/>
          </w:tcPr>
          <w:p w14:paraId="09D430A5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</w:tr>
    </w:tbl>
    <w:p w14:paraId="335AB5A6" w14:textId="77777777" w:rsidR="0070106B" w:rsidRDefault="0070106B">
      <w:pPr>
        <w:tabs>
          <w:tab w:val="left" w:pos="975"/>
          <w:tab w:val="left" w:pos="2770"/>
          <w:tab w:val="left" w:pos="3059"/>
          <w:tab w:val="left" w:pos="3430"/>
        </w:tabs>
        <w:spacing w:line="552" w:lineRule="auto"/>
        <w:ind w:left="315" w:right="7398" w:firstLine="60"/>
        <w:rPr>
          <w:sz w:val="24"/>
          <w:szCs w:val="24"/>
        </w:rPr>
      </w:pPr>
    </w:p>
    <w:tbl>
      <w:tblPr>
        <w:tblStyle w:val="af2"/>
        <w:tblW w:w="43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396"/>
        <w:gridCol w:w="400"/>
        <w:gridCol w:w="395"/>
        <w:gridCol w:w="395"/>
        <w:gridCol w:w="400"/>
        <w:gridCol w:w="395"/>
        <w:gridCol w:w="401"/>
        <w:gridCol w:w="395"/>
        <w:gridCol w:w="395"/>
        <w:gridCol w:w="400"/>
      </w:tblGrid>
      <w:tr w:rsidR="0070106B" w14:paraId="38890124" w14:textId="77777777">
        <w:trPr>
          <w:trHeight w:val="330"/>
        </w:trPr>
        <w:tc>
          <w:tcPr>
            <w:tcW w:w="400" w:type="dxa"/>
          </w:tcPr>
          <w:p w14:paraId="39F77C32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96" w:type="dxa"/>
          </w:tcPr>
          <w:p w14:paraId="66644A4D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400" w:type="dxa"/>
          </w:tcPr>
          <w:p w14:paraId="30835865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95" w:type="dxa"/>
          </w:tcPr>
          <w:p w14:paraId="39E2EE2A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95" w:type="dxa"/>
          </w:tcPr>
          <w:p w14:paraId="51D78212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400" w:type="dxa"/>
          </w:tcPr>
          <w:p w14:paraId="53A5CAF3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95" w:type="dxa"/>
          </w:tcPr>
          <w:p w14:paraId="1A67A106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401" w:type="dxa"/>
          </w:tcPr>
          <w:p w14:paraId="1499275E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95" w:type="dxa"/>
          </w:tcPr>
          <w:p w14:paraId="5287FFDD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395" w:type="dxa"/>
          </w:tcPr>
          <w:p w14:paraId="466F9C66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400" w:type="dxa"/>
          </w:tcPr>
          <w:p w14:paraId="42CFCA19" w14:textId="77777777" w:rsidR="0070106B" w:rsidRPr="002967C9" w:rsidRDefault="0070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</w:tr>
    </w:tbl>
    <w:p w14:paraId="7AFD96AB" w14:textId="77777777" w:rsidR="0070106B" w:rsidRDefault="002967C9">
      <w:pPr>
        <w:tabs>
          <w:tab w:val="left" w:pos="975"/>
          <w:tab w:val="left" w:pos="2770"/>
          <w:tab w:val="left" w:pos="3059"/>
          <w:tab w:val="left" w:pos="3430"/>
        </w:tabs>
        <w:spacing w:line="552" w:lineRule="auto"/>
        <w:ind w:left="315" w:right="7398" w:firstLine="60"/>
        <w:rPr>
          <w:sz w:val="24"/>
          <w:szCs w:val="24"/>
        </w:rPr>
        <w:sectPr w:rsidR="0070106B">
          <w:pgSz w:w="11910" w:h="16840"/>
          <w:pgMar w:top="1600" w:right="0" w:bottom="1140" w:left="820" w:header="0" w:footer="879" w:gutter="0"/>
          <w:cols w:space="720"/>
        </w:sect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 Контактный телефон Регистрационный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номер</w:t>
      </w:r>
    </w:p>
    <w:p w14:paraId="6D8A2118" w14:textId="77777777" w:rsidR="0070106B" w:rsidRDefault="0070106B"/>
    <w:sectPr w:rsidR="0070106B">
      <w:pgSz w:w="11910" w:h="16840"/>
      <w:pgMar w:top="1060" w:right="0" w:bottom="1140" w:left="820" w:header="0" w:footer="8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6B"/>
    <w:rsid w:val="002967C9"/>
    <w:rsid w:val="0070106B"/>
    <w:rsid w:val="00E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1781"/>
  <w15:docId w15:val="{DC0ADD9E-80EA-4A00-84EE-CDAF1FB8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369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B20369"/>
    <w:pPr>
      <w:ind w:left="3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B2036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rsid w:val="00B20369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20369"/>
    <w:pPr>
      <w:ind w:left="315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B20369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20369"/>
  </w:style>
  <w:style w:type="paragraph" w:styleId="a6">
    <w:name w:val="Balloon Text"/>
    <w:basedOn w:val="a"/>
    <w:link w:val="a7"/>
    <w:uiPriority w:val="99"/>
    <w:semiHidden/>
    <w:unhideWhenUsed/>
    <w:rsid w:val="00F66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32B"/>
    <w:rPr>
      <w:rFonts w:ascii="Tahoma" w:eastAsia="Times New Roman" w:hAnsi="Tahoma" w:cs="Tahoma"/>
      <w:sz w:val="16"/>
      <w:szCs w:val="16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2.png"/><Relationship Id="rId18" Type="http://schemas.openxmlformats.org/officeDocument/2006/relationships/image" Target="media/image12.png"/><Relationship Id="rId26" Type="http://schemas.openxmlformats.org/officeDocument/2006/relationships/image" Target="media/image28.png"/><Relationship Id="rId39" Type="http://schemas.openxmlformats.org/officeDocument/2006/relationships/image" Target="media/image4.png"/><Relationship Id="rId21" Type="http://schemas.openxmlformats.org/officeDocument/2006/relationships/image" Target="media/image32.png"/><Relationship Id="rId34" Type="http://schemas.openxmlformats.org/officeDocument/2006/relationships/image" Target="media/image1.png"/><Relationship Id="rId42" Type="http://schemas.openxmlformats.org/officeDocument/2006/relationships/image" Target="media/image3.png"/><Relationship Id="rId47" Type="http://schemas.openxmlformats.org/officeDocument/2006/relationships/theme" Target="theme/theme1.xml"/><Relationship Id="rId7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14.png"/><Relationship Id="rId37" Type="http://schemas.openxmlformats.org/officeDocument/2006/relationships/image" Target="media/image26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15" Type="http://schemas.openxmlformats.org/officeDocument/2006/relationships/image" Target="media/image37.png"/><Relationship Id="rId23" Type="http://schemas.openxmlformats.org/officeDocument/2006/relationships/image" Target="media/image13.png"/><Relationship Id="rId28" Type="http://schemas.openxmlformats.org/officeDocument/2006/relationships/image" Target="media/image25.png"/><Relationship Id="rId36" Type="http://schemas.openxmlformats.org/officeDocument/2006/relationships/image" Target="media/image34.png"/><Relationship Id="rId10" Type="http://schemas.openxmlformats.org/officeDocument/2006/relationships/image" Target="media/image23.png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6.png"/><Relationship Id="rId14" Type="http://schemas.openxmlformats.org/officeDocument/2006/relationships/image" Target="media/image24.png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image" Target="media/image7.png"/><Relationship Id="rId35" Type="http://schemas.openxmlformats.org/officeDocument/2006/relationships/image" Target="media/image39.png"/><Relationship Id="rId43" Type="http://schemas.openxmlformats.org/officeDocument/2006/relationships/image" Target="media/image17.png"/><Relationship Id="rId8" Type="http://schemas.openxmlformats.org/officeDocument/2006/relationships/image" Target="media/image38.png"/><Relationship Id="rId3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29.png"/><Relationship Id="rId25" Type="http://schemas.openxmlformats.org/officeDocument/2006/relationships/image" Target="media/image2.png"/><Relationship Id="rId33" Type="http://schemas.openxmlformats.org/officeDocument/2006/relationships/image" Target="media/image19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27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88xNZgboVmccHGecl8ehn6GmNw==">AMUW2mXRXuVWt3Clf1v5sC79qbJGjI+ODmH/ToYAt95g26YLyqXl3Ta1u71KJhr6PkdE/lu2KfrL88MdSFKkmlK4bjkRpv7sKpzbetCN+tXAV0r5uAIO+gg6+8/lMqhWA4t8hoF1JirY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1433</Characters>
  <Application>Microsoft Office Word</Application>
  <DocSecurity>0</DocSecurity>
  <Lines>11</Lines>
  <Paragraphs>3</Paragraphs>
  <ScaleCrop>false</ScaleCrop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 Лобова</cp:lastModifiedBy>
  <cp:revision>3</cp:revision>
  <dcterms:created xsi:type="dcterms:W3CDTF">2021-11-07T12:08:00Z</dcterms:created>
  <dcterms:modified xsi:type="dcterms:W3CDTF">2023-11-12T18:06:00Z</dcterms:modified>
</cp:coreProperties>
</file>